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A7F98" w14:textId="0B0996D6" w:rsidR="001B2817" w:rsidRP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b/>
          <w:color w:val="000000"/>
        </w:rPr>
      </w:pPr>
      <w:r w:rsidRPr="00D9737E">
        <w:rPr>
          <w:rFonts w:ascii="Helvetica Neue" w:hAnsi="Helvetica Neue" w:cs="ƒ}œ˛"/>
          <w:b/>
          <w:color w:val="000000"/>
        </w:rPr>
        <w:t xml:space="preserve">2018 Earned Media </w:t>
      </w:r>
      <w:r w:rsidR="001B2817" w:rsidRPr="00D9737E">
        <w:rPr>
          <w:rFonts w:ascii="Helvetica Neue" w:hAnsi="Helvetica Neue" w:cs="ƒ}œ˛"/>
          <w:b/>
          <w:color w:val="000000"/>
        </w:rPr>
        <w:t xml:space="preserve">for </w:t>
      </w:r>
      <w:r w:rsidR="001B2817" w:rsidRPr="00D9737E">
        <w:rPr>
          <w:rFonts w:ascii="Helvetica Neue" w:hAnsi="Helvetica Neue" w:cs="ƒ}œ˛"/>
          <w:b/>
          <w:i/>
          <w:color w:val="000000"/>
        </w:rPr>
        <w:t>Mending the Heart: A Catholic Annulment Companion</w:t>
      </w:r>
    </w:p>
    <w:p w14:paraId="1634796D" w14:textId="77777777" w:rsidR="003F26AA" w:rsidRPr="00D9737E" w:rsidRDefault="003F26AA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</w:p>
    <w:p w14:paraId="6E2DF19D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 xml:space="preserve">Catholic Faith Corner review by Kathleen </w:t>
      </w:r>
      <w:proofErr w:type="spellStart"/>
      <w:r w:rsidRPr="00D9737E">
        <w:rPr>
          <w:rFonts w:ascii="Helvetica Neue" w:hAnsi="Helvetica Neue" w:cs="ƒ}œ˛"/>
          <w:color w:val="222222"/>
        </w:rPr>
        <w:t>Glavich</w:t>
      </w:r>
      <w:proofErr w:type="spellEnd"/>
    </w:p>
    <w:p w14:paraId="739AF690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FF"/>
        </w:rPr>
      </w:pPr>
      <w:r w:rsidRPr="00D9737E">
        <w:rPr>
          <w:rFonts w:ascii="Helvetica Neue" w:hAnsi="Helvetica Neue" w:cs="ƒ}œ˛"/>
          <w:color w:val="0000FF"/>
        </w:rPr>
        <w:t>http://www.kathleenglavich.org/2018/04/11/helpful-catholic-book-on-annulments/</w:t>
      </w:r>
    </w:p>
    <w:p w14:paraId="1AF1ED1F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Posted on April 11, 2018</w:t>
      </w:r>
    </w:p>
    <w:p w14:paraId="47ECCC3D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</w:p>
    <w:p w14:paraId="4E228D03" w14:textId="09EC43AC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Cross-posted at Association of Catholic Women Bloggers on April 11, 2018</w:t>
      </w:r>
    </w:p>
    <w:p w14:paraId="1E888242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FF"/>
        </w:rPr>
      </w:pPr>
      <w:r w:rsidRPr="00D9737E">
        <w:rPr>
          <w:rFonts w:ascii="Helvetica Neue" w:hAnsi="Helvetica Neue" w:cs="ƒ}œ˛"/>
          <w:color w:val="0000FF"/>
        </w:rPr>
        <w:t>https://associationofcatholicwomenbloggers.blogspot.com/</w:t>
      </w:r>
    </w:p>
    <w:p w14:paraId="37402CE9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</w:p>
    <w:p w14:paraId="75F9F377" w14:textId="6264272F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 xml:space="preserve">Gifts </w:t>
      </w:r>
      <w:proofErr w:type="gramStart"/>
      <w:r w:rsidRPr="00D9737E">
        <w:rPr>
          <w:rFonts w:ascii="Helvetica Neue" w:hAnsi="Helvetica Neue" w:cs="ƒ}œ˛"/>
          <w:color w:val="222222"/>
        </w:rPr>
        <w:t>Into</w:t>
      </w:r>
      <w:proofErr w:type="gramEnd"/>
      <w:r w:rsidRPr="00D9737E">
        <w:rPr>
          <w:rFonts w:ascii="Helvetica Neue" w:hAnsi="Helvetica Neue" w:cs="ƒ}œ˛"/>
          <w:color w:val="222222"/>
        </w:rPr>
        <w:t xml:space="preserve"> Flame review by Cindy Costello</w:t>
      </w:r>
    </w:p>
    <w:p w14:paraId="10FE261A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r w:rsidRPr="00D9737E">
        <w:rPr>
          <w:rFonts w:ascii="Helvetica Neue" w:hAnsi="Helvetica Neue" w:cs="ƒ}œ˛"/>
          <w:color w:val="1155CD"/>
        </w:rPr>
        <w:t>https://cindyacostello.com/2018/04/12/mending-the-heart-a-catholic-annulment-companion-by-lisa-duffy/</w:t>
      </w:r>
    </w:p>
    <w:p w14:paraId="01086F51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Posted on April 12, 2018</w:t>
      </w:r>
    </w:p>
    <w:p w14:paraId="28E8E14A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</w:p>
    <w:p w14:paraId="3BA32EEC" w14:textId="3407C3A2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Cross-posted at CatholicMom.com on April 30, 2018</w:t>
      </w:r>
    </w:p>
    <w:p w14:paraId="7E4BEBEC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r w:rsidRPr="00D9737E">
        <w:rPr>
          <w:rFonts w:ascii="Helvetica Neue" w:hAnsi="Helvetica Neue" w:cs="ƒ}œ˛"/>
          <w:color w:val="1155CD"/>
        </w:rPr>
        <w:t>http://catholicmom.com/2018/04/30/mending-the-heart-a-catholic-annulment-companion-by-lisa-duffy/</w:t>
      </w:r>
    </w:p>
    <w:p w14:paraId="696E0689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</w:p>
    <w:p w14:paraId="41A6C062" w14:textId="091799A5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proofErr w:type="spellStart"/>
      <w:r w:rsidRPr="00D9737E">
        <w:rPr>
          <w:rFonts w:ascii="Helvetica Neue" w:hAnsi="Helvetica Neue" w:cs="ƒ}œ˛"/>
          <w:color w:val="222222"/>
        </w:rPr>
        <w:t>Son</w:t>
      </w:r>
      <w:proofErr w:type="spellEnd"/>
      <w:r w:rsidRPr="00D9737E">
        <w:rPr>
          <w:rFonts w:ascii="Helvetica Neue" w:hAnsi="Helvetica Neue" w:cs="ƒ}œ˛"/>
          <w:color w:val="222222"/>
        </w:rPr>
        <w:t xml:space="preserve"> Rise Morning Show with Annie Mitchell Egan and Matt </w:t>
      </w:r>
      <w:proofErr w:type="spellStart"/>
      <w:r w:rsidRPr="00D9737E">
        <w:rPr>
          <w:rFonts w:ascii="Helvetica Neue" w:hAnsi="Helvetica Neue" w:cs="ƒ}œ˛"/>
          <w:color w:val="222222"/>
        </w:rPr>
        <w:t>Swaim</w:t>
      </w:r>
      <w:proofErr w:type="spellEnd"/>
    </w:p>
    <w:p w14:paraId="352F4EFC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Sacred Heart Radio, Cincinnati, OH</w:t>
      </w:r>
    </w:p>
    <w:p w14:paraId="72F5FC26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Carried on EWTN affiliate stations during the 6:00am Eastern hour</w:t>
      </w:r>
    </w:p>
    <w:p w14:paraId="61D73F81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Live via phone on Friday, April 13 at 6:35am-6:43am Eastern</w:t>
      </w:r>
    </w:p>
    <w:p w14:paraId="19AC21E4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Archive available at:</w:t>
      </w:r>
    </w:p>
    <w:p w14:paraId="7B9CDC20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r w:rsidRPr="00D9737E">
        <w:rPr>
          <w:rFonts w:ascii="Helvetica Neue" w:hAnsi="Helvetica Neue" w:cs="ƒ}œ˛"/>
          <w:color w:val="1155CD"/>
        </w:rPr>
        <w:t>https∫ØØsoundcloudÆcomØson≠rise≠morning≠showØson≠rise≠morning≠show≠20180413£tΩ36∫53</w:t>
      </w:r>
    </w:p>
    <w:p w14:paraId="6AF331DF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</w:p>
    <w:p w14:paraId="4BB5AF96" w14:textId="3CFDAD6E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Morning Glory with Brian Patrick, Gloria Purvis, and Msgr. Charles Pope</w:t>
      </w:r>
    </w:p>
    <w:p w14:paraId="141DDFFE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EWTN News Desk Washington DC/Carried on EWTN affiliate stations</w:t>
      </w:r>
    </w:p>
    <w:p w14:paraId="5926C639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LIVE on Monday, April 16 at 7:15am-7:22am Eastern</w:t>
      </w:r>
    </w:p>
    <w:p w14:paraId="3F8F6654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Archive available at:</w:t>
      </w:r>
    </w:p>
    <w:p w14:paraId="3231FF6A" w14:textId="328752BE" w:rsidR="00664460" w:rsidRPr="00D9737E" w:rsidRDefault="001B2817" w:rsidP="001B2817">
      <w:pPr>
        <w:rPr>
          <w:rFonts w:ascii="Helvetica Neue" w:hAnsi="Helvetica Neue" w:cs="ƒ}œ˛"/>
          <w:color w:val="1155CD"/>
        </w:rPr>
      </w:pPr>
      <w:hyperlink r:id="rId4" w:history="1">
        <w:r w:rsidRPr="00D9737E">
          <w:rPr>
            <w:rStyle w:val="Hyperlink"/>
            <w:rFonts w:ascii="Helvetica Neue" w:hAnsi="Helvetica Neue" w:cs="ƒ}œ˛"/>
          </w:rPr>
          <w:t>https://soundcloud.com/ewtn-radio/morning-glory-for-monday-april-16th-2018-with-lisa-duffy</w:t>
        </w:r>
      </w:hyperlink>
    </w:p>
    <w:p w14:paraId="0C8DEDF1" w14:textId="0C7E10CD" w:rsidR="001B2817" w:rsidRPr="00D9737E" w:rsidRDefault="001B2817" w:rsidP="001B2817">
      <w:pPr>
        <w:rPr>
          <w:rFonts w:ascii="Helvetica Neue" w:hAnsi="Helvetica Neue" w:cs="ƒ}œ˛"/>
          <w:color w:val="1155CD"/>
        </w:rPr>
      </w:pPr>
    </w:p>
    <w:p w14:paraId="3378740E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 xml:space="preserve">The Kyle </w:t>
      </w:r>
      <w:proofErr w:type="spellStart"/>
      <w:r w:rsidRPr="00D9737E">
        <w:rPr>
          <w:rFonts w:ascii="Helvetica Neue" w:hAnsi="Helvetica Neue" w:cs="ƒ}œ˛"/>
          <w:color w:val="222222"/>
        </w:rPr>
        <w:t>Heimann</w:t>
      </w:r>
      <w:proofErr w:type="spellEnd"/>
      <w:r w:rsidRPr="00D9737E">
        <w:rPr>
          <w:rFonts w:ascii="Helvetica Neue" w:hAnsi="Helvetica Neue" w:cs="ƒ}œ˛"/>
          <w:color w:val="222222"/>
        </w:rPr>
        <w:t xml:space="preserve"> Show</w:t>
      </w:r>
    </w:p>
    <w:p w14:paraId="2F090372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Redeemer Radio, Fort Wayne/South Bend, IN</w:t>
      </w:r>
    </w:p>
    <w:p w14:paraId="07D5F566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Pre-recorded interview on Tuesday, April 17 at 10:15am-10:25am Eastern</w:t>
      </w:r>
    </w:p>
    <w:p w14:paraId="3633FA62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Archive available at:</w:t>
      </w:r>
    </w:p>
    <w:p w14:paraId="03196184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r w:rsidRPr="00D9737E">
        <w:rPr>
          <w:rFonts w:ascii="Helvetica Neue" w:hAnsi="Helvetica Neue" w:cs="ƒ}œ˛"/>
          <w:color w:val="1155CD"/>
        </w:rPr>
        <w:t>https://soundcloud.com/kyleheimannshow/khs-429-divorce-annulment-lisa-duffy-sharathon-day-1-rundown#t=1</w:t>
      </w:r>
    </w:p>
    <w:p w14:paraId="7FBEA53E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r w:rsidRPr="00D9737E">
        <w:rPr>
          <w:rFonts w:ascii="Helvetica Neue" w:hAnsi="Helvetica Neue" w:cs="ƒ}œ˛"/>
          <w:color w:val="1155CD"/>
        </w:rPr>
        <w:t>:04</w:t>
      </w:r>
    </w:p>
    <w:p w14:paraId="6D8B9A6C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</w:p>
    <w:p w14:paraId="4FD646BE" w14:textId="0ECD1AD8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Catholic Women Now with Julie Nelson and Chris Magruder</w:t>
      </w:r>
    </w:p>
    <w:p w14:paraId="6A64C44F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Iowa Catholic Radio, Des Moines, IA</w:t>
      </w:r>
    </w:p>
    <w:p w14:paraId="36CBEA02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Pre-recorded interview on Wednesday, April 18 at 1:00pm-1:20pm Eastern</w:t>
      </w:r>
    </w:p>
    <w:p w14:paraId="47DD2A5D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Interview aired Thursday, April 26 at 10:00am Eastern.</w:t>
      </w:r>
    </w:p>
    <w:p w14:paraId="0AAF113F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lastRenderedPageBreak/>
        <w:t>Archive available at:</w:t>
      </w:r>
    </w:p>
    <w:p w14:paraId="79356118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r w:rsidRPr="00D9737E">
        <w:rPr>
          <w:rFonts w:ascii="Helvetica Neue" w:hAnsi="Helvetica Neue" w:cs="ƒ}œ˛"/>
          <w:color w:val="1155CD"/>
        </w:rPr>
        <w:t>https://soundcloud.com/iowacatholicradio/catholic-women-now-episode-from-4262018?in=iowacatholicradio/s</w:t>
      </w:r>
    </w:p>
    <w:p w14:paraId="0FDAD34D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proofErr w:type="spellStart"/>
      <w:r w:rsidRPr="00D9737E">
        <w:rPr>
          <w:rFonts w:ascii="Helvetica Neue" w:hAnsi="Helvetica Neue" w:cs="ƒ}œ˛"/>
          <w:color w:val="1155CD"/>
        </w:rPr>
        <w:t>ets</w:t>
      </w:r>
      <w:proofErr w:type="spellEnd"/>
      <w:r w:rsidRPr="00D9737E">
        <w:rPr>
          <w:rFonts w:ascii="Helvetica Neue" w:hAnsi="Helvetica Neue" w:cs="ƒ}œ˛"/>
          <w:color w:val="1155CD"/>
        </w:rPr>
        <w:t>/catholic-women-now-2018#t=5:51</w:t>
      </w:r>
    </w:p>
    <w:p w14:paraId="3EDAE73B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</w:p>
    <w:p w14:paraId="58E8F4EE" w14:textId="1FB005CA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 xml:space="preserve">Catholic Connection with guest Vanessa </w:t>
      </w:r>
      <w:proofErr w:type="spellStart"/>
      <w:r w:rsidRPr="00D9737E">
        <w:rPr>
          <w:rFonts w:ascii="Helvetica Neue" w:hAnsi="Helvetica Neue" w:cs="ƒ}œ˛"/>
          <w:color w:val="222222"/>
        </w:rPr>
        <w:t>Denha-Garmo</w:t>
      </w:r>
      <w:proofErr w:type="spellEnd"/>
      <w:r w:rsidRPr="00D9737E">
        <w:rPr>
          <w:rFonts w:ascii="Helvetica Neue" w:hAnsi="Helvetica Neue" w:cs="ƒ}œ˛"/>
          <w:color w:val="222222"/>
        </w:rPr>
        <w:t xml:space="preserve"> (in for Teresa </w:t>
      </w:r>
      <w:proofErr w:type="spellStart"/>
      <w:r w:rsidRPr="00D9737E">
        <w:rPr>
          <w:rFonts w:ascii="Helvetica Neue" w:hAnsi="Helvetica Neue" w:cs="ƒ}œ˛"/>
          <w:color w:val="222222"/>
        </w:rPr>
        <w:t>Tomeo</w:t>
      </w:r>
      <w:proofErr w:type="spellEnd"/>
      <w:r w:rsidRPr="00D9737E">
        <w:rPr>
          <w:rFonts w:ascii="Helvetica Neue" w:hAnsi="Helvetica Neue" w:cs="ƒ}œ˛"/>
          <w:color w:val="222222"/>
        </w:rPr>
        <w:t>)</w:t>
      </w:r>
    </w:p>
    <w:p w14:paraId="7C0944FF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Ave Maria Radio, Ann Arbor, MI</w:t>
      </w:r>
    </w:p>
    <w:p w14:paraId="0AA8D21E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Carried on EWTN through syndication during the 9am Eastern hour</w:t>
      </w:r>
    </w:p>
    <w:p w14:paraId="09917689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Live interview on Monday, April 23 at 9:15am-9:35am EDT</w:t>
      </w:r>
    </w:p>
    <w:p w14:paraId="2C7D0AA3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Archive available at:</w:t>
      </w:r>
    </w:p>
    <w:p w14:paraId="540DD0C7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proofErr w:type="gramStart"/>
      <w:r w:rsidRPr="00D9737E">
        <w:rPr>
          <w:rFonts w:ascii="Helvetica Neue" w:hAnsi="Helvetica Neue" w:cs="ƒ}œ˛"/>
          <w:color w:val="1155CD"/>
        </w:rPr>
        <w:t xml:space="preserve">https://avemariaradio.net/audio-archive/catholic-connection-april-23-2018-hour-2/ </w:t>
      </w:r>
      <w:r w:rsidRPr="00D9737E">
        <w:rPr>
          <w:rFonts w:ascii="Helvetica Neue" w:hAnsi="Helvetica Neue" w:cs="ƒ}œ˛"/>
          <w:color w:val="222222"/>
        </w:rPr>
        <w:t>.</w:t>
      </w:r>
      <w:proofErr w:type="gramEnd"/>
    </w:p>
    <w:p w14:paraId="310F39A9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Lisa’s segment begins at 15:40.</w:t>
      </w:r>
    </w:p>
    <w:p w14:paraId="799A9BBF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</w:p>
    <w:p w14:paraId="3023DA4B" w14:textId="6EE59BE5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 xml:space="preserve">Wake Up! with Johnny Hebert, Gaby Smith, and Stacy </w:t>
      </w:r>
      <w:proofErr w:type="spellStart"/>
      <w:r w:rsidRPr="00D9737E">
        <w:rPr>
          <w:rFonts w:ascii="Helvetica Neue" w:hAnsi="Helvetica Neue" w:cs="ƒ}œ˛"/>
          <w:color w:val="222222"/>
        </w:rPr>
        <w:t>Gulino</w:t>
      </w:r>
      <w:proofErr w:type="spellEnd"/>
    </w:p>
    <w:p w14:paraId="6A7A372D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Catholic Community Radio</w:t>
      </w:r>
    </w:p>
    <w:p w14:paraId="6DA3A192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WPYR Baton Rouge and WQNO New Orleans, LA</w:t>
      </w:r>
    </w:p>
    <w:p w14:paraId="5B5750C7" w14:textId="248CF8B8" w:rsidR="001B2817" w:rsidRPr="00D9737E" w:rsidRDefault="001B2817" w:rsidP="001B2817">
      <w:pPr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Live via phone on Wednesday, April 25 at 8:35am-8:45am ET</w:t>
      </w:r>
    </w:p>
    <w:p w14:paraId="5A357BA1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Archive not available</w:t>
      </w:r>
    </w:p>
    <w:p w14:paraId="67F747E6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</w:p>
    <w:p w14:paraId="50D4C773" w14:textId="3B55DC75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 xml:space="preserve">Lisa </w:t>
      </w:r>
      <w:proofErr w:type="spellStart"/>
      <w:r w:rsidRPr="00D9737E">
        <w:rPr>
          <w:rFonts w:ascii="Helvetica Neue" w:hAnsi="Helvetica Neue" w:cs="ƒ}œ˛"/>
          <w:color w:val="000000"/>
        </w:rPr>
        <w:t>Hendey</w:t>
      </w:r>
      <w:proofErr w:type="spellEnd"/>
      <w:r w:rsidRPr="00D9737E">
        <w:rPr>
          <w:rFonts w:ascii="Helvetica Neue" w:hAnsi="Helvetica Neue" w:cs="ƒ}œ˛"/>
          <w:color w:val="000000"/>
        </w:rPr>
        <w:t xml:space="preserve"> &amp; Friends</w:t>
      </w:r>
    </w:p>
    <w:p w14:paraId="0DF45934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LIVE interview via Skype on Monday, April 30 at 6:00pm-6:40pm Eastern</w:t>
      </w:r>
    </w:p>
    <w:p w14:paraId="720ECBDF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Publish date TBD</w:t>
      </w:r>
    </w:p>
    <w:p w14:paraId="2BD8755F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</w:p>
    <w:p w14:paraId="3CB01BC1" w14:textId="148E22C4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 xml:space="preserve">Morning Air with John Harper and Glen </w:t>
      </w:r>
      <w:proofErr w:type="spellStart"/>
      <w:r w:rsidRPr="00D9737E">
        <w:rPr>
          <w:rFonts w:ascii="Helvetica Neue" w:hAnsi="Helvetica Neue" w:cs="ƒ}œ˛"/>
          <w:color w:val="222222"/>
        </w:rPr>
        <w:t>Lewerenz</w:t>
      </w:r>
      <w:proofErr w:type="spellEnd"/>
    </w:p>
    <w:p w14:paraId="4B258AC3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Relevant Radio, Green Bay, WI</w:t>
      </w:r>
    </w:p>
    <w:p w14:paraId="7A4937E6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Live interview on Friday, May 4 at 8:30am-9:00am Eastern</w:t>
      </w:r>
    </w:p>
    <w:p w14:paraId="65F26352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Archive available at:</w:t>
      </w:r>
    </w:p>
    <w:p w14:paraId="1ED928DE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r w:rsidRPr="00D9737E">
        <w:rPr>
          <w:rFonts w:ascii="Helvetica Neue" w:hAnsi="Helvetica Neue" w:cs="ƒ}œ˛"/>
          <w:color w:val="1155CD"/>
        </w:rPr>
        <w:t>https://relevantradio.com/?powerpress_pinw=26213-podcast</w:t>
      </w:r>
    </w:p>
    <w:p w14:paraId="7EB852CE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</w:p>
    <w:p w14:paraId="0C018B97" w14:textId="2A1B91E2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Lisa’s segment begins at 31:13</w:t>
      </w:r>
    </w:p>
    <w:p w14:paraId="3254E983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 xml:space="preserve">America magazine Q&amp;A with Fr. Sean </w:t>
      </w:r>
      <w:proofErr w:type="spellStart"/>
      <w:r w:rsidRPr="00D9737E">
        <w:rPr>
          <w:rFonts w:ascii="Helvetica Neue" w:hAnsi="Helvetica Neue" w:cs="ƒ}œ˛"/>
          <w:color w:val="222222"/>
        </w:rPr>
        <w:t>Salai</w:t>
      </w:r>
      <w:proofErr w:type="spellEnd"/>
    </w:p>
    <w:p w14:paraId="7E8F0F44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r w:rsidRPr="00D9737E">
        <w:rPr>
          <w:rFonts w:ascii="Helvetica Neue" w:hAnsi="Helvetica Neue" w:cs="ƒ}œ˛"/>
          <w:color w:val="1155CD"/>
        </w:rPr>
        <w:t>https://www.americamagazine.org/faith/2018/05/07/what-catholics-should-know-about-divorce-it-doesnt-defin</w:t>
      </w:r>
    </w:p>
    <w:p w14:paraId="5149AB3F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r w:rsidRPr="00D9737E">
        <w:rPr>
          <w:rFonts w:ascii="Helvetica Neue" w:hAnsi="Helvetica Neue" w:cs="ƒ}œ˛"/>
          <w:color w:val="1155CD"/>
        </w:rPr>
        <w:t>e-you</w:t>
      </w:r>
    </w:p>
    <w:p w14:paraId="123B805B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Published on May 7, 2018</w:t>
      </w:r>
    </w:p>
    <w:p w14:paraId="3D60A18E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</w:p>
    <w:p w14:paraId="0FB7EF30" w14:textId="004DA286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JeannieEwing.com review by Jeannie Ewing</w:t>
      </w:r>
    </w:p>
    <w:p w14:paraId="1E5FCCE5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r w:rsidRPr="00D9737E">
        <w:rPr>
          <w:rFonts w:ascii="Helvetica Neue" w:hAnsi="Helvetica Neue" w:cs="ƒ}œ˛"/>
          <w:color w:val="1155CD"/>
        </w:rPr>
        <w:t>http://jeannieewing.com/grief-resources/</w:t>
      </w:r>
    </w:p>
    <w:p w14:paraId="5C443978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Published on May 9, 2018</w:t>
      </w:r>
    </w:p>
    <w:p w14:paraId="3010258B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</w:p>
    <w:p w14:paraId="405D86FD" w14:textId="3F22AB3D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Cross-posted at Amazon.com on May 9, 2018 at:</w:t>
      </w:r>
    </w:p>
    <w:p w14:paraId="5F105BF2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r w:rsidRPr="00D9737E">
        <w:rPr>
          <w:rFonts w:ascii="Helvetica Neue" w:hAnsi="Helvetica Neue" w:cs="ƒ}œ˛"/>
          <w:color w:val="1155CD"/>
        </w:rPr>
        <w:t>https://www.amazon.com/review/R26UWUT0168DPJ/ref=pe_1098610_137716200_cm_rv_eml_rv0_rv</w:t>
      </w:r>
    </w:p>
    <w:p w14:paraId="363F7969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</w:p>
    <w:p w14:paraId="6CC9C3A2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</w:p>
    <w:p w14:paraId="11A42A0F" w14:textId="3C2183CA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lastRenderedPageBreak/>
        <w:t>A Modern Grace review by Patty Breen</w:t>
      </w:r>
    </w:p>
    <w:p w14:paraId="61EE3E70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r w:rsidRPr="00D9737E">
        <w:rPr>
          <w:rFonts w:ascii="Helvetica Neue" w:hAnsi="Helvetica Neue" w:cs="ƒ}œ˛"/>
          <w:color w:val="1155CD"/>
        </w:rPr>
        <w:t>http://amoderngrace.blogspot.com/</w:t>
      </w:r>
    </w:p>
    <w:p w14:paraId="4F2E8236" w14:textId="69B09C11" w:rsidR="001B2817" w:rsidRPr="00D9737E" w:rsidRDefault="001B2817" w:rsidP="001B2817">
      <w:pPr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Published on May 14, 2018</w:t>
      </w:r>
    </w:p>
    <w:p w14:paraId="376035FB" w14:textId="0103B70D" w:rsidR="001B2817" w:rsidRPr="00D9737E" w:rsidRDefault="001B2817" w:rsidP="001B2817">
      <w:pPr>
        <w:rPr>
          <w:rFonts w:ascii="Helvetica Neue" w:hAnsi="Helvetica Neue" w:cs="ƒ}œ˛"/>
          <w:color w:val="222222"/>
        </w:rPr>
      </w:pPr>
    </w:p>
    <w:p w14:paraId="600B3AC9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Stumbling Toward Sainthood by Kate Hendrick</w:t>
      </w:r>
    </w:p>
    <w:p w14:paraId="29DB0D1C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r w:rsidRPr="00D9737E">
        <w:rPr>
          <w:rFonts w:ascii="Helvetica Neue" w:hAnsi="Helvetica Neue" w:cs="ƒ}œ˛"/>
          <w:color w:val="1155CD"/>
        </w:rPr>
        <w:t>https://stumblingtowardsainthood.com/book-review-mending-the-heart/</w:t>
      </w:r>
    </w:p>
    <w:p w14:paraId="5392A7B7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Published on May 24, 2018</w:t>
      </w:r>
    </w:p>
    <w:p w14:paraId="587FBF21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</w:p>
    <w:p w14:paraId="3C38E854" w14:textId="1363033C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Cross-posted at Amazon.com on May 24, 2018 at:</w:t>
      </w:r>
    </w:p>
    <w:p w14:paraId="6E35B7FA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r w:rsidRPr="00D9737E">
        <w:rPr>
          <w:rFonts w:ascii="Helvetica Neue" w:hAnsi="Helvetica Neue" w:cs="ƒ}œ˛"/>
          <w:color w:val="1155CD"/>
        </w:rPr>
        <w:t>https://www.amazon.com/Mending-Heart-Catholic-Annulment-Companion/dp/1681921499/ref=sr_1_1?ie=UTF8</w:t>
      </w:r>
    </w:p>
    <w:p w14:paraId="1DDFED61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r w:rsidRPr="00D9737E">
        <w:rPr>
          <w:rFonts w:ascii="Helvetica Neue" w:hAnsi="Helvetica Neue" w:cs="ƒ}œ˛"/>
          <w:color w:val="1155CD"/>
        </w:rPr>
        <w:t>&amp;qid=1527255155&amp;sr=8-1&amp;keywords=mending+the+heart+lisa+duffy#customerReviews</w:t>
      </w:r>
    </w:p>
    <w:p w14:paraId="65B0032C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</w:p>
    <w:p w14:paraId="32A269F2" w14:textId="37D446E1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Cross-posted at Goodreads.com on May 24, 2018 at:</w:t>
      </w:r>
    </w:p>
    <w:p w14:paraId="1BC73C3D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r w:rsidRPr="00D9737E">
        <w:rPr>
          <w:rFonts w:ascii="Helvetica Neue" w:hAnsi="Helvetica Neue" w:cs="ƒ}œ˛"/>
          <w:color w:val="1155CD"/>
        </w:rPr>
        <w:t>https://www.goodreads.com/book/show/38901217-mending-the-heart?from_search=true#other_reviews</w:t>
      </w:r>
    </w:p>
    <w:p w14:paraId="5D5456D4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</w:p>
    <w:p w14:paraId="455EA309" w14:textId="2C769C3B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proofErr w:type="spellStart"/>
      <w:r w:rsidRPr="00D9737E">
        <w:rPr>
          <w:rFonts w:ascii="Helvetica Neue" w:hAnsi="Helvetica Neue" w:cs="ƒ}œ˛"/>
          <w:color w:val="222222"/>
        </w:rPr>
        <w:t>CatholicMom</w:t>
      </w:r>
      <w:proofErr w:type="spellEnd"/>
      <w:r w:rsidRPr="00D9737E">
        <w:rPr>
          <w:rFonts w:ascii="Helvetica Neue" w:hAnsi="Helvetica Neue" w:cs="ƒ}œ˛"/>
          <w:color w:val="222222"/>
        </w:rPr>
        <w:t xml:space="preserve"> review by Barb </w:t>
      </w:r>
      <w:proofErr w:type="spellStart"/>
      <w:r w:rsidRPr="00D9737E">
        <w:rPr>
          <w:rFonts w:ascii="Helvetica Neue" w:hAnsi="Helvetica Neue" w:cs="ƒ}œ˛"/>
          <w:color w:val="222222"/>
        </w:rPr>
        <w:t>Szyszkiewicz</w:t>
      </w:r>
      <w:proofErr w:type="spellEnd"/>
    </w:p>
    <w:p w14:paraId="5AA176EC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4286F5"/>
        </w:rPr>
      </w:pPr>
      <w:r w:rsidRPr="00D9737E">
        <w:rPr>
          <w:rFonts w:ascii="Helvetica Neue" w:hAnsi="Helvetica Neue" w:cs="ƒ}œ˛"/>
          <w:color w:val="4286F5"/>
        </w:rPr>
        <w:t>http://catholicmom.com/2018/05/29/mending-the-heart-offers-guidance-during-annulment-process/</w:t>
      </w:r>
    </w:p>
    <w:p w14:paraId="7F5C0FBA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Published on May 29, 2018</w:t>
      </w:r>
    </w:p>
    <w:p w14:paraId="4F80E43D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</w:p>
    <w:p w14:paraId="09D4442A" w14:textId="0793E33A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Busted Halo with Fr. Dave Dwyer</w:t>
      </w:r>
    </w:p>
    <w:p w14:paraId="2F47C0D2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The Catholic Channel Sirius XM Satellite Radio, New York, NY</w:t>
      </w:r>
    </w:p>
    <w:p w14:paraId="6EBD0FA7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WEDNESDAY, JUNE 13 AT 7:20 PM EASTERN??</w:t>
      </w:r>
    </w:p>
    <w:p w14:paraId="660E71ED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This is a subscriber only show.</w:t>
      </w:r>
    </w:p>
    <w:p w14:paraId="6573451C" w14:textId="77777777" w:rsidR="00D9737E" w:rsidRDefault="00D9737E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</w:p>
    <w:p w14:paraId="53357F77" w14:textId="1EC0CC88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 xml:space="preserve">Letters to Women podcast with Chloe </w:t>
      </w:r>
      <w:proofErr w:type="spellStart"/>
      <w:r w:rsidRPr="00D9737E">
        <w:rPr>
          <w:rFonts w:ascii="Helvetica Neue" w:hAnsi="Helvetica Neue" w:cs="ƒ}œ˛"/>
          <w:color w:val="222222"/>
        </w:rPr>
        <w:t>Langr</w:t>
      </w:r>
      <w:proofErr w:type="spellEnd"/>
    </w:p>
    <w:p w14:paraId="4667E76D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Pre-recorded interview VIA SKYPE on Monday, June 4 at 10:00am-10:45am Eastern</w:t>
      </w:r>
    </w:p>
    <w:p w14:paraId="1B26095B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 xml:space="preserve">Connecting Skype ID is Chloe </w:t>
      </w:r>
      <w:proofErr w:type="spellStart"/>
      <w:r w:rsidRPr="00D9737E">
        <w:rPr>
          <w:rFonts w:ascii="Helvetica Neue" w:hAnsi="Helvetica Neue" w:cs="ƒ}œ˛"/>
          <w:color w:val="222222"/>
        </w:rPr>
        <w:t>Langr</w:t>
      </w:r>
      <w:proofErr w:type="spellEnd"/>
      <w:r w:rsidRPr="00D9737E">
        <w:rPr>
          <w:rFonts w:ascii="Helvetica Neue" w:hAnsi="Helvetica Neue" w:cs="ƒ}œ˛"/>
          <w:color w:val="222222"/>
        </w:rPr>
        <w:t>. She is on Central time (in Kansas). She will connect with you a few minutes</w:t>
      </w:r>
    </w:p>
    <w:p w14:paraId="1D41A9D9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prior to 10am ET.</w:t>
      </w:r>
    </w:p>
    <w:p w14:paraId="7B1DAFBD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proofErr w:type="spellStart"/>
      <w:r w:rsidRPr="00D9737E">
        <w:rPr>
          <w:rFonts w:ascii="Helvetica Neue" w:hAnsi="Helvetica Neue" w:cs="ƒ}œ˛"/>
          <w:color w:val="222222"/>
        </w:rPr>
        <w:t>Post date</w:t>
      </w:r>
      <w:proofErr w:type="spellEnd"/>
      <w:r w:rsidRPr="00D9737E">
        <w:rPr>
          <w:rFonts w:ascii="Helvetica Neue" w:hAnsi="Helvetica Neue" w:cs="ƒ}œ˛"/>
          <w:color w:val="222222"/>
        </w:rPr>
        <w:t xml:space="preserve"> is TBD in July, but new episodes are released every other Thursday.</w:t>
      </w:r>
    </w:p>
    <w:p w14:paraId="3CEBD18F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222222"/>
        </w:rPr>
      </w:pPr>
      <w:r w:rsidRPr="00D9737E">
        <w:rPr>
          <w:rFonts w:ascii="Helvetica Neue" w:hAnsi="Helvetica Neue" w:cs="ƒ}œ˛"/>
          <w:color w:val="222222"/>
        </w:rPr>
        <w:t>Archives of her podcast (for format reference and guest index) are available at:</w:t>
      </w:r>
    </w:p>
    <w:p w14:paraId="3DD32401" w14:textId="21FA8FDB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  <w:hyperlink r:id="rId5" w:history="1">
        <w:r w:rsidRPr="00D9737E">
          <w:rPr>
            <w:rStyle w:val="Hyperlink"/>
            <w:rFonts w:ascii="Helvetica Neue" w:hAnsi="Helvetica Neue" w:cs="ƒ}œ˛"/>
          </w:rPr>
          <w:t>https://itunes.apple.com/us/podcast/letters-to-women-exploring-the-feminine-genius/id1242592133?mt=2</w:t>
        </w:r>
      </w:hyperlink>
    </w:p>
    <w:p w14:paraId="7953EBCD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1155CD"/>
        </w:rPr>
      </w:pPr>
    </w:p>
    <w:p w14:paraId="06923189" w14:textId="25BB79F8" w:rsidR="001B2817" w:rsidRPr="00D9737E" w:rsidRDefault="001B2817" w:rsidP="001B2817">
      <w:pPr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This is the Day with Bishop Robert Reed, Jay Fadden, and Kevin Nelson</w:t>
      </w:r>
    </w:p>
    <w:p w14:paraId="15A5A7EA" w14:textId="246D866C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Catholic TV, Watertown MA</w:t>
      </w:r>
    </w:p>
    <w:p w14:paraId="0F277C4D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LIVE TV interview via Skype on Tuesday, June 5 at 10:20am-11:00am Eastern</w:t>
      </w:r>
    </w:p>
    <w:p w14:paraId="78D8439A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810081"/>
        </w:rPr>
      </w:pPr>
      <w:r w:rsidRPr="00D9737E">
        <w:rPr>
          <w:rFonts w:ascii="Helvetica Neue" w:hAnsi="Helvetica Neue" w:cs="ƒ}œ˛"/>
          <w:color w:val="000000"/>
        </w:rPr>
        <w:t xml:space="preserve">Link to interview </w:t>
      </w:r>
      <w:r w:rsidRPr="00D9737E">
        <w:rPr>
          <w:rFonts w:ascii="Helvetica Neue" w:hAnsi="Helvetica Neue" w:cs="ƒ}œ˛"/>
          <w:color w:val="810081"/>
        </w:rPr>
        <w:t>https://www.youtube.com/watch?v=ZZeJV14_lfY</w:t>
      </w:r>
    </w:p>
    <w:p w14:paraId="1BA65C8A" w14:textId="77777777" w:rsidR="001B2817" w:rsidRPr="00D9737E" w:rsidRDefault="001B2817" w:rsidP="001B2817">
      <w:pPr>
        <w:autoSpaceDE w:val="0"/>
        <w:autoSpaceDN w:val="0"/>
        <w:adjustRightInd w:val="0"/>
        <w:rPr>
          <w:rFonts w:ascii="Helvetica Neue" w:hAnsi="Helvetica Neue" w:cs="ƒ}œ˛"/>
          <w:color w:val="000000"/>
        </w:rPr>
      </w:pPr>
      <w:r w:rsidRPr="00D9737E">
        <w:rPr>
          <w:rFonts w:ascii="Helvetica Neue" w:hAnsi="Helvetica Neue" w:cs="ƒ}œ˛"/>
          <w:color w:val="000000"/>
        </w:rPr>
        <w:t>Listeners can stream the interview live at:</w:t>
      </w:r>
    </w:p>
    <w:p w14:paraId="0679A0F9" w14:textId="5838DBB2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 w:cs="ƒ}œ˛"/>
          <w:color w:val="1155CD"/>
        </w:rPr>
        <w:t>http://www.catholictv.com/watch-live</w:t>
      </w:r>
    </w:p>
    <w:p w14:paraId="3B9C4E7F" w14:textId="767C37E6" w:rsidR="001B2817" w:rsidRPr="00D9737E" w:rsidRDefault="001B2817">
      <w:pPr>
        <w:rPr>
          <w:rFonts w:ascii="Helvetica Neue" w:hAnsi="Helvetica Neue"/>
        </w:rPr>
      </w:pPr>
    </w:p>
    <w:p w14:paraId="167963A0" w14:textId="49EFA859" w:rsidR="001B2817" w:rsidRPr="00D9737E" w:rsidRDefault="001B2817">
      <w:pPr>
        <w:rPr>
          <w:rFonts w:ascii="Helvetica Neue" w:hAnsi="Helvetica Neue"/>
        </w:rPr>
      </w:pPr>
    </w:p>
    <w:p w14:paraId="0A1A3328" w14:textId="2A292A53" w:rsidR="001B2817" w:rsidRPr="00D9737E" w:rsidRDefault="001B2817">
      <w:pPr>
        <w:rPr>
          <w:rFonts w:ascii="Helvetica Neue" w:hAnsi="Helvetica Neue"/>
        </w:rPr>
      </w:pPr>
    </w:p>
    <w:p w14:paraId="2C29B609" w14:textId="04252DD4" w:rsidR="003F26AA" w:rsidRPr="00D9737E" w:rsidRDefault="003F26AA" w:rsidP="003F26AA">
      <w:pPr>
        <w:pStyle w:val="NormalWeb"/>
        <w:spacing w:before="0" w:beforeAutospacing="0" w:after="0" w:afterAutospacing="0"/>
        <w:ind w:right="144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  <w:u w:val="single"/>
        </w:rPr>
        <w:t>2017</w:t>
      </w:r>
      <w:r w:rsidR="00D9737E">
        <w:rPr>
          <w:rFonts w:ascii="Helvetica Neue" w:hAnsi="Helvetica Neue" w:cs="Calibri"/>
          <w:b/>
          <w:bCs/>
          <w:color w:val="000000"/>
          <w:u w:val="single"/>
        </w:rPr>
        <w:t xml:space="preserve"> and Later</w:t>
      </w:r>
      <w:r w:rsidRPr="00D9737E">
        <w:rPr>
          <w:rFonts w:ascii="Helvetica Neue" w:hAnsi="Helvetica Neue" w:cs="Calibri"/>
          <w:b/>
          <w:bCs/>
          <w:color w:val="000000"/>
          <w:u w:val="single"/>
        </w:rPr>
        <w:t xml:space="preserve"> Earned Media for </w:t>
      </w:r>
      <w:r w:rsidRPr="00D9737E">
        <w:rPr>
          <w:rFonts w:ascii="Helvetica Neue" w:hAnsi="Helvetica Neue" w:cs="Calibri"/>
          <w:b/>
          <w:bCs/>
          <w:i/>
          <w:iCs/>
          <w:color w:val="000000"/>
          <w:u w:val="single"/>
        </w:rPr>
        <w:t>A Road to Healing</w:t>
      </w:r>
      <w:r w:rsidRPr="00D9737E">
        <w:rPr>
          <w:rFonts w:ascii="Helvetica Neue" w:hAnsi="Helvetica Neue" w:cs="Calibri"/>
          <w:b/>
          <w:bCs/>
          <w:color w:val="000000"/>
          <w:u w:val="single"/>
        </w:rPr>
        <w:t>,</w:t>
      </w:r>
      <w:r w:rsidRPr="00D9737E">
        <w:rPr>
          <w:rFonts w:ascii="Helvetica Neue" w:hAnsi="Helvetica Neue" w:cs="Calibri"/>
          <w:b/>
          <w:bCs/>
          <w:color w:val="000000"/>
          <w:u w:val="single"/>
        </w:rPr>
        <w:t xml:space="preserve"> </w:t>
      </w:r>
      <w:r w:rsidRPr="00D9737E">
        <w:rPr>
          <w:rFonts w:ascii="Helvetica Neue" w:hAnsi="Helvetica Neue" w:cs="Calibri"/>
          <w:b/>
          <w:bCs/>
          <w:i/>
          <w:iCs/>
          <w:color w:val="000000"/>
          <w:u w:val="single"/>
        </w:rPr>
        <w:t xml:space="preserve">Catholic Guide to Dating After Divorce, </w:t>
      </w:r>
      <w:r w:rsidRPr="00D9737E">
        <w:rPr>
          <w:rFonts w:ascii="Helvetica Neue" w:hAnsi="Helvetica Neue" w:cs="Calibri"/>
          <w:b/>
          <w:bCs/>
          <w:color w:val="000000"/>
          <w:u w:val="single"/>
        </w:rPr>
        <w:t xml:space="preserve">and </w:t>
      </w:r>
      <w:r w:rsidRPr="00D9737E">
        <w:rPr>
          <w:rFonts w:ascii="Helvetica Neue" w:hAnsi="Helvetica Neue" w:cs="Calibri"/>
          <w:b/>
          <w:bCs/>
          <w:i/>
          <w:iCs/>
          <w:color w:val="000000"/>
          <w:u w:val="single"/>
        </w:rPr>
        <w:t>JOHC 2017</w:t>
      </w:r>
    </w:p>
    <w:p w14:paraId="57393981" w14:textId="77777777" w:rsidR="003F26AA" w:rsidRPr="00D9737E" w:rsidRDefault="003F26AA" w:rsidP="003F26AA">
      <w:pPr>
        <w:rPr>
          <w:rFonts w:ascii="Helvetica Neue" w:hAnsi="Helvetica Neue"/>
        </w:rPr>
      </w:pPr>
    </w:p>
    <w:p w14:paraId="495FF995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  <w:shd w:val="clear" w:color="auto" w:fill="FFFFFF"/>
        </w:rPr>
        <w:t xml:space="preserve">Morning Glory with guest host Matthew </w:t>
      </w:r>
      <w:proofErr w:type="spellStart"/>
      <w:r w:rsidRPr="00D9737E">
        <w:rPr>
          <w:rFonts w:ascii="Helvetica Neue" w:hAnsi="Helvetica Neue" w:cs="Calibri"/>
          <w:b/>
          <w:bCs/>
          <w:color w:val="000000"/>
          <w:shd w:val="clear" w:color="auto" w:fill="FFFFFF"/>
        </w:rPr>
        <w:t>Bunson</w:t>
      </w:r>
      <w:proofErr w:type="spellEnd"/>
      <w:r w:rsidRPr="00D9737E">
        <w:rPr>
          <w:rFonts w:ascii="Helvetica Neue" w:hAnsi="Helvetica Neue" w:cs="Calibri"/>
          <w:b/>
          <w:bCs/>
          <w:color w:val="000000"/>
          <w:shd w:val="clear" w:color="auto" w:fill="FFFFFF"/>
        </w:rPr>
        <w:t xml:space="preserve">, Gloria Purvis, and </w:t>
      </w:r>
      <w:proofErr w:type="spellStart"/>
      <w:r w:rsidRPr="00D9737E">
        <w:rPr>
          <w:rFonts w:ascii="Helvetica Neue" w:hAnsi="Helvetica Neue" w:cs="Calibri"/>
          <w:b/>
          <w:bCs/>
          <w:color w:val="000000"/>
          <w:shd w:val="clear" w:color="auto" w:fill="FFFFFF"/>
        </w:rPr>
        <w:t>Msgr</w:t>
      </w:r>
      <w:proofErr w:type="spellEnd"/>
      <w:r w:rsidRPr="00D9737E">
        <w:rPr>
          <w:rFonts w:ascii="Helvetica Neue" w:hAnsi="Helvetica Neue" w:cs="Calibri"/>
          <w:b/>
          <w:bCs/>
          <w:color w:val="000000"/>
          <w:shd w:val="clear" w:color="auto" w:fill="FFFFFF"/>
        </w:rPr>
        <w:t xml:space="preserve"> Charles Pope</w:t>
      </w:r>
    </w:p>
    <w:p w14:paraId="01F69C4E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EWTN News Desk Washington DC/Carried on EWTN affiliate stations</w:t>
      </w:r>
    </w:p>
    <w:p w14:paraId="6CD70146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LIVE on Monday, December 5 at 7:45am-7:52am Eastern</w:t>
      </w:r>
    </w:p>
    <w:p w14:paraId="0F58C954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Archive availab</w:t>
      </w:r>
      <w:r w:rsidRPr="00D9737E">
        <w:rPr>
          <w:rFonts w:ascii="Helvetica Neue" w:hAnsi="Helvetica Neue"/>
          <w:color w:val="000000"/>
          <w:shd w:val="clear" w:color="auto" w:fill="FFFFFF"/>
        </w:rPr>
        <w:t>le at:</w:t>
      </w:r>
    </w:p>
    <w:p w14:paraId="5C305F79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6" w:anchor="t=46:37" w:history="1">
        <w:r w:rsidRPr="00D9737E">
          <w:rPr>
            <w:rStyle w:val="Hyperlink"/>
            <w:rFonts w:ascii="Helvetica Neue" w:hAnsi="Helvetica Neue"/>
          </w:rPr>
          <w:t>https://soundcloud.com/ewtn-radio/morning-glory-for-monday-december-5th-2016-with-lisa-duffy?in=ewtn-radio/sets/morning-glory#t=46:37</w:t>
        </w:r>
      </w:hyperlink>
    </w:p>
    <w:p w14:paraId="46CB9B7E" w14:textId="77777777" w:rsidR="003F26AA" w:rsidRPr="00D9737E" w:rsidRDefault="003F26AA" w:rsidP="003F26AA">
      <w:pPr>
        <w:rPr>
          <w:rFonts w:ascii="Helvetica Neue" w:hAnsi="Helvetica Neue"/>
        </w:rPr>
      </w:pPr>
    </w:p>
    <w:p w14:paraId="0C191841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222222"/>
        </w:rPr>
        <w:t xml:space="preserve">The Kyle </w:t>
      </w:r>
      <w:proofErr w:type="spellStart"/>
      <w:r w:rsidRPr="00D9737E">
        <w:rPr>
          <w:rFonts w:ascii="Helvetica Neue" w:hAnsi="Helvetica Neue" w:cs="Calibri"/>
          <w:b/>
          <w:bCs/>
          <w:color w:val="222222"/>
        </w:rPr>
        <w:t>Heimann</w:t>
      </w:r>
      <w:proofErr w:type="spellEnd"/>
      <w:r w:rsidRPr="00D9737E">
        <w:rPr>
          <w:rFonts w:ascii="Helvetica Neue" w:hAnsi="Helvetica Neue" w:cs="Calibri"/>
          <w:b/>
          <w:bCs/>
          <w:color w:val="222222"/>
        </w:rPr>
        <w:t xml:space="preserve"> Show</w:t>
      </w:r>
    </w:p>
    <w:p w14:paraId="39C4232C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/>
          <w:color w:val="222222"/>
        </w:rPr>
        <w:t>Redeemer Radio, Fort Wayne/South Bend, IN</w:t>
      </w:r>
    </w:p>
    <w:p w14:paraId="3486133F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/>
          <w:color w:val="222222"/>
        </w:rPr>
        <w:t>Live interview on Tuesday, December 13 at 7:45am-7:55am Eastern</w:t>
      </w:r>
    </w:p>
    <w:p w14:paraId="169D1D93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/>
          <w:color w:val="222222"/>
        </w:rPr>
        <w:t>Archive available at:</w:t>
      </w:r>
    </w:p>
    <w:p w14:paraId="24844108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7" w:anchor="t=14:53" w:history="1">
        <w:r w:rsidRPr="00D9737E">
          <w:rPr>
            <w:rStyle w:val="Hyperlink"/>
            <w:rFonts w:ascii="Helvetica Neue" w:hAnsi="Helvetica Neue"/>
          </w:rPr>
          <w:t>https://soundcloud.com/kyleheimannshow/khs-121-bill-weingarten-amazing-parish-lisa-madrid-duffy-divorce-name-that-faith-game#t=14:53</w:t>
        </w:r>
      </w:hyperlink>
    </w:p>
    <w:p w14:paraId="00BFA554" w14:textId="77777777" w:rsidR="003F26AA" w:rsidRPr="00D9737E" w:rsidRDefault="003F26AA" w:rsidP="003F26AA">
      <w:pPr>
        <w:rPr>
          <w:rFonts w:ascii="Helvetica Neue" w:hAnsi="Helvetica Neue"/>
        </w:rPr>
      </w:pPr>
    </w:p>
    <w:p w14:paraId="53363DB0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</w:rPr>
        <w:t>Spirit Mornings with Bruce McGregor and Jen Brown</w:t>
      </w:r>
    </w:p>
    <w:p w14:paraId="62E96F4A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KVSS Spirit Catholic Radio, Omaha, NE</w:t>
      </w:r>
    </w:p>
    <w:p w14:paraId="305F53D5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LIVE on Thursday, December 15 at 8:10am-8:20am Eastern</w:t>
      </w:r>
    </w:p>
    <w:p w14:paraId="541FE613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Archive available at:</w:t>
      </w:r>
    </w:p>
    <w:p w14:paraId="66CA3C9E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8" w:history="1">
        <w:r w:rsidRPr="00D9737E">
          <w:rPr>
            <w:rStyle w:val="Hyperlink"/>
            <w:rFonts w:ascii="Helvetica Neue" w:hAnsi="Helvetica Neue" w:cs="Calibri"/>
          </w:rPr>
          <w:t>http://spiritcatholicradio.com/Audio/Spirit%20Mornings%20Archives/Previous/12-15-16%20-%20Lisa%20Duffy%20-%20Getting%20Through%20the%20Holidays%20Gracefully.mp3</w:t>
        </w:r>
      </w:hyperlink>
    </w:p>
    <w:p w14:paraId="778471CE" w14:textId="77777777" w:rsidR="003F26AA" w:rsidRPr="00D9737E" w:rsidRDefault="003F26AA" w:rsidP="003F26AA">
      <w:pPr>
        <w:rPr>
          <w:rFonts w:ascii="Helvetica Neue" w:hAnsi="Helvetica Neue"/>
        </w:rPr>
      </w:pPr>
    </w:p>
    <w:p w14:paraId="6BDADD6A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 w:cs="Calibri"/>
          <w:b/>
          <w:bCs/>
          <w:color w:val="000000"/>
        </w:rPr>
      </w:pPr>
    </w:p>
    <w:p w14:paraId="2F0EE812" w14:textId="2AA08A00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</w:rPr>
        <w:t>Catholic Commute Podcast with Michael Jaquith</w:t>
      </w:r>
    </w:p>
    <w:p w14:paraId="69E9B44E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Pre-recording via Skype on Friday, January 6 at 11:30am-12:00pm Eastern</w:t>
      </w:r>
    </w:p>
    <w:p w14:paraId="45B71643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 xml:space="preserve">Connecting Skype ID is </w:t>
      </w:r>
      <w:proofErr w:type="spellStart"/>
      <w:proofErr w:type="gramStart"/>
      <w:r w:rsidRPr="00D9737E">
        <w:rPr>
          <w:rFonts w:ascii="Helvetica Neue" w:hAnsi="Helvetica Neue" w:cs="Calibri"/>
          <w:color w:val="000000"/>
        </w:rPr>
        <w:t>Michael.J.Jaquith</w:t>
      </w:r>
      <w:proofErr w:type="spellEnd"/>
      <w:proofErr w:type="gramEnd"/>
      <w:r w:rsidRPr="00D9737E">
        <w:rPr>
          <w:rFonts w:ascii="Helvetica Neue" w:hAnsi="Helvetica Neue" w:cs="Calibri"/>
          <w:color w:val="000000"/>
        </w:rPr>
        <w:t xml:space="preserve"> </w:t>
      </w:r>
    </w:p>
    <w:p w14:paraId="1BDDE0D5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Interview published on Monday, January 9</w:t>
      </w:r>
    </w:p>
    <w:p w14:paraId="2A0712B6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Archive is available at:</w:t>
      </w:r>
    </w:p>
    <w:p w14:paraId="6C65A6F5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9" w:history="1">
        <w:r w:rsidRPr="00D9737E">
          <w:rPr>
            <w:rStyle w:val="Hyperlink"/>
            <w:rFonts w:ascii="Helvetica Neue" w:hAnsi="Helvetica Neue" w:cs="Calibri"/>
          </w:rPr>
          <w:t>http://hwcdn.libsyn.com/p/5/6/b/56b3aaf0c2cb7626/Catholic_Commute_S02E02_Interview_with_Lisa_Duffy_about_Divorce.mp3?c_id=13805757&amp;expiration=1483990737&amp;hwt=db59aa88b93bc82b2b477942f7716d29</w:t>
        </w:r>
      </w:hyperlink>
    </w:p>
    <w:p w14:paraId="12C2F2DA" w14:textId="77777777" w:rsidR="003F26AA" w:rsidRPr="00D9737E" w:rsidRDefault="003F26AA" w:rsidP="003F26AA">
      <w:pPr>
        <w:rPr>
          <w:rFonts w:ascii="Helvetica Neue" w:hAnsi="Helvetica Neue"/>
        </w:rPr>
      </w:pPr>
    </w:p>
    <w:p w14:paraId="5BEB53C2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 xml:space="preserve">Morning Air with John Harper and Glen </w:t>
      </w:r>
      <w:proofErr w:type="spellStart"/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>Lewerenz</w:t>
      </w:r>
      <w:proofErr w:type="spellEnd"/>
    </w:p>
    <w:p w14:paraId="6DF92D03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Relevant Radio, Green Bay, WI</w:t>
      </w:r>
    </w:p>
    <w:p w14:paraId="0B40CFBE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Live interview on Thursday, January 12 at 9:00am-9:15am EDT</w:t>
      </w:r>
    </w:p>
    <w:p w14:paraId="506E650B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Archive available at:</w:t>
      </w:r>
    </w:p>
    <w:p w14:paraId="3627399A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10" w:history="1">
        <w:r w:rsidRPr="00D9737E">
          <w:rPr>
            <w:rStyle w:val="Hyperlink"/>
            <w:rFonts w:ascii="Helvetica Neue" w:hAnsi="Helvetica Neue" w:cs="Calibri"/>
          </w:rPr>
          <w:t>http://relevantradio.streamguys.us/MA%20Archive/MA20170112c.mp3</w:t>
        </w:r>
      </w:hyperlink>
    </w:p>
    <w:p w14:paraId="19D9A449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Lisa is introduced at 1:06</w:t>
      </w:r>
    </w:p>
    <w:p w14:paraId="4D80481B" w14:textId="77777777" w:rsidR="003F26AA" w:rsidRPr="00D9737E" w:rsidRDefault="003F26AA" w:rsidP="003F26AA">
      <w:pPr>
        <w:rPr>
          <w:rFonts w:ascii="Helvetica Neue" w:hAnsi="Helvetica Neue"/>
        </w:rPr>
      </w:pPr>
    </w:p>
    <w:p w14:paraId="4D5B0781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</w:rPr>
        <w:lastRenderedPageBreak/>
        <w:t xml:space="preserve">The Porch Swing Chronicles blog by Lisa </w:t>
      </w:r>
      <w:proofErr w:type="spellStart"/>
      <w:r w:rsidRPr="00D9737E">
        <w:rPr>
          <w:rFonts w:ascii="Helvetica Neue" w:hAnsi="Helvetica Neue" w:cs="Calibri"/>
          <w:b/>
          <w:bCs/>
          <w:color w:val="000000"/>
        </w:rPr>
        <w:t>Lawmaster</w:t>
      </w:r>
      <w:proofErr w:type="spellEnd"/>
      <w:r w:rsidRPr="00D9737E">
        <w:rPr>
          <w:rFonts w:ascii="Helvetica Neue" w:hAnsi="Helvetica Neue" w:cs="Calibri"/>
          <w:b/>
          <w:bCs/>
          <w:color w:val="000000"/>
        </w:rPr>
        <w:t xml:space="preserve"> Hess</w:t>
      </w:r>
    </w:p>
    <w:p w14:paraId="383BB595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Published on January 31</w:t>
      </w:r>
    </w:p>
    <w:p w14:paraId="65B1E72C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11" w:history="1">
        <w:r w:rsidRPr="00D9737E">
          <w:rPr>
            <w:rStyle w:val="Hyperlink"/>
            <w:rFonts w:ascii="Helvetica Neue" w:hAnsi="Helvetica Neue" w:cs="Calibri"/>
          </w:rPr>
          <w:t>http://l2hess.blogspot.com/</w:t>
        </w:r>
      </w:hyperlink>
    </w:p>
    <w:p w14:paraId="74FE7F36" w14:textId="77777777" w:rsidR="003F26AA" w:rsidRPr="00D9737E" w:rsidRDefault="003F26AA" w:rsidP="003F26AA">
      <w:pPr>
        <w:rPr>
          <w:rFonts w:ascii="Helvetica Neue" w:hAnsi="Helvetica Neue"/>
        </w:rPr>
      </w:pPr>
    </w:p>
    <w:p w14:paraId="626340F6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  <w:shd w:val="clear" w:color="auto" w:fill="FFFFFF"/>
        </w:rPr>
        <w:t xml:space="preserve">Spirit in the Mornings with Gary </w:t>
      </w:r>
      <w:proofErr w:type="spellStart"/>
      <w:r w:rsidRPr="00D9737E">
        <w:rPr>
          <w:rFonts w:ascii="Helvetica Neue" w:hAnsi="Helvetica Neue" w:cs="Calibri"/>
          <w:b/>
          <w:bCs/>
          <w:color w:val="000000"/>
          <w:shd w:val="clear" w:color="auto" w:fill="FFFFFF"/>
        </w:rPr>
        <w:t>Zimak</w:t>
      </w:r>
      <w:proofErr w:type="spellEnd"/>
    </w:p>
    <w:p w14:paraId="14C0116F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Holy Spirit Radio WISP &amp; WCOJ Philadelphia, PA</w:t>
      </w:r>
    </w:p>
    <w:p w14:paraId="276990AA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LIVE interview on Wednesday, February 8 at 7:35am-7:45am EDT</w:t>
      </w:r>
    </w:p>
    <w:p w14:paraId="17DF8C39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Archive available at:</w:t>
      </w:r>
    </w:p>
    <w:p w14:paraId="76131E9A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12" w:history="1">
        <w:r w:rsidRPr="00D9737E">
          <w:rPr>
            <w:rStyle w:val="Hyperlink"/>
            <w:rFonts w:ascii="Helvetica Neue" w:hAnsi="Helvetica Neue" w:cs="Calibri"/>
          </w:rPr>
          <w:t>http://96.245.190.150/001/spiritmorning/spiritmorning_170208.mp3</w:t>
        </w:r>
      </w:hyperlink>
    </w:p>
    <w:p w14:paraId="5689E71D" w14:textId="77777777" w:rsidR="003F26AA" w:rsidRPr="00D9737E" w:rsidRDefault="003F26AA" w:rsidP="003F26AA">
      <w:pPr>
        <w:rPr>
          <w:rFonts w:ascii="Helvetica Neue" w:hAnsi="Helvetica Neue"/>
        </w:rPr>
      </w:pPr>
    </w:p>
    <w:p w14:paraId="03743667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 xml:space="preserve">Morning Air with John Harper and Glen </w:t>
      </w:r>
      <w:proofErr w:type="spellStart"/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>Lewerenz</w:t>
      </w:r>
      <w:proofErr w:type="spellEnd"/>
    </w:p>
    <w:p w14:paraId="1C57D25B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Relevant Radio, Green Bay, WI</w:t>
      </w:r>
    </w:p>
    <w:p w14:paraId="702DA4BA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Live interview on Monday, February 13 at 9:00am-9:15am EDT</w:t>
      </w:r>
    </w:p>
    <w:p w14:paraId="22157234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Archive available at:</w:t>
      </w:r>
    </w:p>
    <w:p w14:paraId="2BCAE778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13" w:history="1">
        <w:r w:rsidRPr="00D9737E">
          <w:rPr>
            <w:rStyle w:val="Hyperlink"/>
            <w:rFonts w:ascii="Helvetica Neue" w:hAnsi="Helvetica Neue" w:cs="Calibri"/>
          </w:rPr>
          <w:t>http://relevantradio.streamguys.us/MA%20Archive/MA20170213c.mp3</w:t>
        </w:r>
      </w:hyperlink>
    </w:p>
    <w:p w14:paraId="221EB160" w14:textId="77777777" w:rsidR="003F26AA" w:rsidRPr="00D9737E" w:rsidRDefault="003F26AA" w:rsidP="003F26AA">
      <w:pPr>
        <w:rPr>
          <w:rFonts w:ascii="Helvetica Neue" w:hAnsi="Helvetica Neue"/>
        </w:rPr>
      </w:pPr>
    </w:p>
    <w:p w14:paraId="0E876DFE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 xml:space="preserve">The Joe </w:t>
      </w:r>
      <w:proofErr w:type="spellStart"/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>Sikorra</w:t>
      </w:r>
      <w:proofErr w:type="spellEnd"/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 xml:space="preserve"> Show</w:t>
      </w:r>
    </w:p>
    <w:p w14:paraId="7C937300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Immaculate Heart Radio Network, Loomis, CA</w:t>
      </w:r>
    </w:p>
    <w:p w14:paraId="3FAFBD03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Live interview on Monday, February 13 at 5:00pm-6:00 PST</w:t>
      </w:r>
    </w:p>
    <w:p w14:paraId="53F2F93A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Archive available at:</w:t>
      </w:r>
    </w:p>
    <w:p w14:paraId="2B4FF772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14" w:history="1">
        <w:r w:rsidRPr="00D9737E">
          <w:rPr>
            <w:rStyle w:val="Hyperlink"/>
            <w:rFonts w:ascii="Helvetica Neue" w:hAnsi="Helvetica Neue" w:cs="Calibri"/>
          </w:rPr>
          <w:t>http://ihrarchive.org/archive/JOE1-20170213.mp3</w:t>
        </w:r>
      </w:hyperlink>
    </w:p>
    <w:p w14:paraId="35D48DEE" w14:textId="77777777" w:rsidR="003F26AA" w:rsidRPr="00D9737E" w:rsidRDefault="003F26AA" w:rsidP="003F26AA">
      <w:pPr>
        <w:rPr>
          <w:rFonts w:ascii="Helvetica Neue" w:hAnsi="Helvetica Neue"/>
        </w:rPr>
      </w:pPr>
    </w:p>
    <w:p w14:paraId="3655C22C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  <w:shd w:val="clear" w:color="auto" w:fill="FFFFFF"/>
        </w:rPr>
        <w:t>Morning Glory with Brian Patrick, Gloria Purvis, and a Godly counsel TBD</w:t>
      </w:r>
    </w:p>
    <w:p w14:paraId="1306DC3E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EWTN News Desk Washington DC/Carried on EWTN affiliate stations</w:t>
      </w:r>
    </w:p>
    <w:p w14:paraId="093BEA3A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LIVE on Tuesday, February 14 at 7:45am-7:53am Eastern</w:t>
      </w:r>
    </w:p>
    <w:p w14:paraId="5A957348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Archive available at:</w:t>
      </w:r>
    </w:p>
    <w:p w14:paraId="3274848C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15" w:anchor="t=46:30" w:history="1">
        <w:r w:rsidRPr="00D9737E">
          <w:rPr>
            <w:rStyle w:val="Hyperlink"/>
            <w:rFonts w:ascii="Helvetica Neue" w:hAnsi="Helvetica Neue" w:cs="Calibri"/>
            <w:color w:val="000000"/>
            <w:shd w:val="clear" w:color="auto" w:fill="FFFFFF"/>
          </w:rPr>
          <w:t>https://soundcloud.com/ewtn-radio/morning-glory-for-tuesday-february-14th-2017-with-frances-sclafani?in=ewtn-radio/sets/morning-glory#t=46:30</w:t>
        </w:r>
      </w:hyperlink>
    </w:p>
    <w:p w14:paraId="3B0DBE36" w14:textId="77777777" w:rsidR="003F26AA" w:rsidRPr="00D9737E" w:rsidRDefault="003F26AA" w:rsidP="003F26AA">
      <w:pPr>
        <w:rPr>
          <w:rFonts w:ascii="Helvetica Neue" w:hAnsi="Helvetica Neue"/>
        </w:rPr>
      </w:pPr>
    </w:p>
    <w:p w14:paraId="1946DECF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222222"/>
        </w:rPr>
        <w:t xml:space="preserve">Wake Up! with Johnny Hebert and Stacy </w:t>
      </w:r>
      <w:proofErr w:type="spellStart"/>
      <w:r w:rsidRPr="00D9737E">
        <w:rPr>
          <w:rFonts w:ascii="Helvetica Neue" w:hAnsi="Helvetica Neue" w:cs="Calibri"/>
          <w:b/>
          <w:bCs/>
          <w:color w:val="222222"/>
        </w:rPr>
        <w:t>Gulino</w:t>
      </w:r>
      <w:proofErr w:type="spellEnd"/>
    </w:p>
    <w:p w14:paraId="4EDE5FB9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Catholic Community Radio, WPYR Baton Rouge and WQNO New Orleans, LA</w:t>
      </w:r>
    </w:p>
    <w:p w14:paraId="440B22B6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Live via phone on Tuesday, Feb. 14 at 8:23am-8:29am Eastern</w:t>
      </w:r>
    </w:p>
    <w:p w14:paraId="7A3F662C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Archive available at:</w:t>
      </w:r>
    </w:p>
    <w:p w14:paraId="6D3F9FD1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16" w:history="1">
        <w:r w:rsidRPr="00D9737E">
          <w:rPr>
            <w:rStyle w:val="Hyperlink"/>
            <w:rFonts w:ascii="Helvetica Neue" w:hAnsi="Helvetica Neue" w:cs="Calibri"/>
          </w:rPr>
          <w:t>http://archive.catholiccommunityradio.org/podcasts/wake_up/wake_up-2017-02-14.mp3</w:t>
        </w:r>
      </w:hyperlink>
    </w:p>
    <w:p w14:paraId="3CE2FC41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Lisa is introduced at 22:00</w:t>
      </w:r>
    </w:p>
    <w:p w14:paraId="6AF40FAB" w14:textId="77777777" w:rsidR="003F26AA" w:rsidRPr="00D9737E" w:rsidRDefault="003F26AA" w:rsidP="003F26AA">
      <w:pPr>
        <w:rPr>
          <w:rFonts w:ascii="Helvetica Neue" w:hAnsi="Helvetica Neue"/>
        </w:rPr>
      </w:pPr>
    </w:p>
    <w:p w14:paraId="300A0CF5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</w:rPr>
        <w:t>Catholic Commute Podcast with Michael Jaquith</w:t>
      </w:r>
    </w:p>
    <w:p w14:paraId="0C9FD3F8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Pre-recording via Skype on Thursday, February 16 at 11:00am-11:30am Eastern</w:t>
      </w:r>
    </w:p>
    <w:p w14:paraId="6A939713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 xml:space="preserve">Connecting Skype ID is </w:t>
      </w:r>
      <w:proofErr w:type="spellStart"/>
      <w:proofErr w:type="gramStart"/>
      <w:r w:rsidRPr="00D9737E">
        <w:rPr>
          <w:rFonts w:ascii="Helvetica Neue" w:hAnsi="Helvetica Neue" w:cs="Calibri"/>
          <w:color w:val="000000"/>
        </w:rPr>
        <w:t>Michael.J.Jaquith</w:t>
      </w:r>
      <w:proofErr w:type="spellEnd"/>
      <w:proofErr w:type="gramEnd"/>
      <w:r w:rsidRPr="00D9737E">
        <w:rPr>
          <w:rFonts w:ascii="Helvetica Neue" w:hAnsi="Helvetica Neue" w:cs="Calibri"/>
          <w:color w:val="000000"/>
        </w:rPr>
        <w:t xml:space="preserve"> </w:t>
      </w:r>
    </w:p>
    <w:p w14:paraId="3B17A6C5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Published on February 19</w:t>
      </w:r>
    </w:p>
    <w:p w14:paraId="15659881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Archive available at:</w:t>
      </w:r>
    </w:p>
    <w:p w14:paraId="75984488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17" w:history="1">
        <w:r w:rsidRPr="00D9737E">
          <w:rPr>
            <w:rStyle w:val="Hyperlink"/>
            <w:rFonts w:ascii="Helvetica Neue" w:hAnsi="Helvetica Neue" w:cs="Arial"/>
            <w:color w:val="1155CC"/>
            <w:shd w:val="clear" w:color="auto" w:fill="FFFFFF"/>
          </w:rPr>
          <w:t>http://traffic.libsyn.com/catholiccommute/Catholic_Commute_S02E07_Practical_Ways_to_improve_your_marriage.mp3</w:t>
        </w:r>
      </w:hyperlink>
    </w:p>
    <w:p w14:paraId="6D8A1408" w14:textId="77777777" w:rsidR="003F26AA" w:rsidRPr="00D9737E" w:rsidRDefault="003F26AA" w:rsidP="003F26AA">
      <w:pPr>
        <w:rPr>
          <w:rFonts w:ascii="Helvetica Neue" w:hAnsi="Helvetica Neue"/>
        </w:rPr>
      </w:pPr>
    </w:p>
    <w:p w14:paraId="652F7635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222222"/>
        </w:rPr>
        <w:lastRenderedPageBreak/>
        <w:t>In Person with Dina Marie Hale</w:t>
      </w:r>
    </w:p>
    <w:p w14:paraId="68D6C078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Mater Dei Radio, Portland, OR</w:t>
      </w:r>
    </w:p>
    <w:p w14:paraId="11A2A70B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LIVE interview on Thursday, February 23 at 11:00am-12:00pm EDT</w:t>
      </w:r>
    </w:p>
    <w:p w14:paraId="27EF169B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Archive available at:</w:t>
      </w:r>
    </w:p>
    <w:p w14:paraId="1A430856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18" w:history="1">
        <w:r w:rsidRPr="00D9737E">
          <w:rPr>
            <w:rStyle w:val="Hyperlink"/>
            <w:rFonts w:ascii="Helvetica Neue" w:hAnsi="Helvetica Neue" w:cs="Calibri"/>
          </w:rPr>
          <w:t>http://materdeiradio.com/?powerpress_pinw=9669-podcast</w:t>
        </w:r>
      </w:hyperlink>
    </w:p>
    <w:p w14:paraId="18A37E6C" w14:textId="77777777" w:rsidR="003F26AA" w:rsidRPr="00D9737E" w:rsidRDefault="003F26AA" w:rsidP="003F26AA">
      <w:pPr>
        <w:rPr>
          <w:rFonts w:ascii="Helvetica Neue" w:hAnsi="Helvetica Neue"/>
        </w:rPr>
      </w:pPr>
    </w:p>
    <w:p w14:paraId="5335AB08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  <w:shd w:val="clear" w:color="auto" w:fill="FFFFFF"/>
        </w:rPr>
        <w:t xml:space="preserve">Spirit in the Mornings with Gary </w:t>
      </w:r>
      <w:proofErr w:type="spellStart"/>
      <w:r w:rsidRPr="00D9737E">
        <w:rPr>
          <w:rFonts w:ascii="Helvetica Neue" w:hAnsi="Helvetica Neue" w:cs="Calibri"/>
          <w:b/>
          <w:bCs/>
          <w:color w:val="000000"/>
          <w:shd w:val="clear" w:color="auto" w:fill="FFFFFF"/>
        </w:rPr>
        <w:t>Zimak</w:t>
      </w:r>
      <w:proofErr w:type="spellEnd"/>
    </w:p>
    <w:p w14:paraId="4CEF3BC8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Holy Spirit Radio WISP &amp; WCOJ Philadelphia, PA</w:t>
      </w:r>
    </w:p>
    <w:p w14:paraId="10D53463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LIVE interview on Friday, March 3 at 7:18am-7:28am EDT</w:t>
      </w:r>
    </w:p>
    <w:p w14:paraId="5E476D70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Archive available at:</w:t>
      </w:r>
    </w:p>
    <w:p w14:paraId="753E59B8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19" w:history="1">
        <w:r w:rsidRPr="00D9737E">
          <w:rPr>
            <w:rStyle w:val="Hyperlink"/>
            <w:rFonts w:ascii="Helvetica Neue" w:hAnsi="Helvetica Neue" w:cs="Calibri"/>
            <w:color w:val="1155CC"/>
          </w:rPr>
          <w:t>http://96.245.190.150/001/spiritmorning/spiritmorning_170303.mp3</w:t>
        </w:r>
      </w:hyperlink>
    </w:p>
    <w:p w14:paraId="7404E798" w14:textId="77777777" w:rsidR="003F26AA" w:rsidRPr="00D9737E" w:rsidRDefault="003F26AA" w:rsidP="003F26AA">
      <w:pPr>
        <w:rPr>
          <w:rFonts w:ascii="Helvetica Neue" w:hAnsi="Helvetica Neue"/>
        </w:rPr>
      </w:pPr>
    </w:p>
    <w:p w14:paraId="7B35A6E1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</w:rPr>
        <w:t>Mast Appeal with Coleen Kelly Mast</w:t>
      </w:r>
    </w:p>
    <w:p w14:paraId="544FFEE5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Originates from Ave Maria Radio, Ann Arbor, MI</w:t>
      </w:r>
    </w:p>
    <w:p w14:paraId="1BF28C75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Airs globally on the EWTN Catholic Radio Network</w:t>
      </w:r>
    </w:p>
    <w:p w14:paraId="6A459823" w14:textId="7161EC79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Live-to-tape interview recording on Saturday, March 4 at 12:30pm-1:00pm Eastern</w:t>
      </w:r>
      <w:r w:rsidRPr="00D9737E">
        <w:rPr>
          <w:rFonts w:ascii="Helvetica Neue" w:hAnsi="Helvetica Neue"/>
        </w:rPr>
        <w:t xml:space="preserve"> </w:t>
      </w:r>
      <w:r w:rsidRPr="00D9737E">
        <w:rPr>
          <w:rFonts w:ascii="Helvetica Neue" w:hAnsi="Helvetica Neue" w:cs="Calibri"/>
          <w:color w:val="000000"/>
        </w:rPr>
        <w:t xml:space="preserve">Interview aired on Saturday, March 25 </w:t>
      </w:r>
    </w:p>
    <w:p w14:paraId="0AEA5AF9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Archive available at:</w:t>
      </w:r>
    </w:p>
    <w:p w14:paraId="5BB0B748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20" w:history="1">
        <w:r w:rsidRPr="00D9737E">
          <w:rPr>
            <w:rStyle w:val="Hyperlink"/>
            <w:rFonts w:ascii="Helvetica Neue" w:hAnsi="Helvetica Neue" w:cs="Calibri"/>
            <w:color w:val="1155CC"/>
          </w:rPr>
          <w:t>https://avemariaradio.net/audio-archive/mast-appeal-march-25-2017/</w:t>
        </w:r>
      </w:hyperlink>
    </w:p>
    <w:p w14:paraId="2574212C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Lisa is introduced around 28:50</w:t>
      </w:r>
    </w:p>
    <w:p w14:paraId="73294A8E" w14:textId="77777777" w:rsidR="003F26AA" w:rsidRPr="00D9737E" w:rsidRDefault="003F26AA" w:rsidP="003F26AA">
      <w:pPr>
        <w:rPr>
          <w:rFonts w:ascii="Helvetica Neue" w:hAnsi="Helvetica Neue"/>
        </w:rPr>
      </w:pPr>
    </w:p>
    <w:p w14:paraId="121E24EC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222222"/>
        </w:rPr>
        <w:t xml:space="preserve">The Jennifer </w:t>
      </w:r>
      <w:proofErr w:type="spellStart"/>
      <w:r w:rsidRPr="00D9737E">
        <w:rPr>
          <w:rFonts w:ascii="Helvetica Neue" w:hAnsi="Helvetica Neue" w:cs="Calibri"/>
          <w:b/>
          <w:bCs/>
          <w:color w:val="222222"/>
        </w:rPr>
        <w:t>Fulwiler</w:t>
      </w:r>
      <w:proofErr w:type="spellEnd"/>
      <w:r w:rsidRPr="00D9737E">
        <w:rPr>
          <w:rFonts w:ascii="Helvetica Neue" w:hAnsi="Helvetica Neue" w:cs="Calibri"/>
          <w:b/>
          <w:bCs/>
          <w:color w:val="222222"/>
        </w:rPr>
        <w:t xml:space="preserve"> Show</w:t>
      </w:r>
    </w:p>
    <w:p w14:paraId="297B249D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The Catholic Channel Sirius XM Satellite Radio</w:t>
      </w:r>
    </w:p>
    <w:p w14:paraId="74385B52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LIVE via phone on Tuesday, March 7 at 3:20pm-3:40pm Eastern</w:t>
      </w:r>
    </w:p>
    <w:p w14:paraId="73C6A41B" w14:textId="18A17168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 w:cs="Calibri"/>
          <w:color w:val="222222"/>
        </w:rPr>
      </w:pPr>
      <w:r w:rsidRPr="00D9737E">
        <w:rPr>
          <w:rFonts w:ascii="Helvetica Neue" w:hAnsi="Helvetica Neue" w:cs="Calibri"/>
          <w:color w:val="222222"/>
        </w:rPr>
        <w:t>Archive not available.</w:t>
      </w:r>
    </w:p>
    <w:p w14:paraId="04885A28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</w:p>
    <w:p w14:paraId="26928EB4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</w:rPr>
        <w:t>Catholic Commute Podcast with Michael Jaquith</w:t>
      </w:r>
    </w:p>
    <w:p w14:paraId="5F7962A2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Pre-recording via Skype on Tuesday, March 7 at 8:00pm-8:30pm Eastern</w:t>
      </w:r>
    </w:p>
    <w:p w14:paraId="4EC9D97C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 xml:space="preserve">Published on Wednesday, March 22 </w:t>
      </w:r>
    </w:p>
    <w:p w14:paraId="30A954D2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 xml:space="preserve">Archive available at </w:t>
      </w:r>
      <w:hyperlink r:id="rId21" w:history="1">
        <w:r w:rsidRPr="00D9737E">
          <w:rPr>
            <w:rStyle w:val="Hyperlink"/>
            <w:rFonts w:ascii="Helvetica Neue" w:hAnsi="Helvetica Neue" w:cs="Calibri"/>
            <w:color w:val="1155CC"/>
          </w:rPr>
          <w:t>http://catholiccommute.libsyn.com/</w:t>
        </w:r>
      </w:hyperlink>
    </w:p>
    <w:p w14:paraId="6B27CFE8" w14:textId="77777777" w:rsidR="003F26AA" w:rsidRPr="00D9737E" w:rsidRDefault="003F26AA" w:rsidP="003F26AA">
      <w:pPr>
        <w:rPr>
          <w:rFonts w:ascii="Helvetica Neue" w:hAnsi="Helvetica Neue"/>
        </w:rPr>
      </w:pPr>
    </w:p>
    <w:p w14:paraId="715FEC64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proofErr w:type="spellStart"/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>Son</w:t>
      </w:r>
      <w:proofErr w:type="spellEnd"/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 xml:space="preserve"> Rise Morning Show with Annie Mitchell and Jacob </w:t>
      </w:r>
      <w:proofErr w:type="spellStart"/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>Popcak</w:t>
      </w:r>
      <w:proofErr w:type="spellEnd"/>
    </w:p>
    <w:p w14:paraId="07FCB4F0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  <w:shd w:val="clear" w:color="auto" w:fill="FFFFFF"/>
        </w:rPr>
        <w:t>Sacred Heart Radio, Cincinnati, OH</w:t>
      </w:r>
    </w:p>
    <w:p w14:paraId="04B6115D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  <w:shd w:val="clear" w:color="auto" w:fill="FFFFFF"/>
        </w:rPr>
        <w:t>Live interview on Tuesday, March 14 at 8:37am-8:45am Eastern</w:t>
      </w:r>
    </w:p>
    <w:p w14:paraId="57C4DCC6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Archive available at:</w:t>
      </w:r>
    </w:p>
    <w:p w14:paraId="3656766A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22" w:history="1">
        <w:r w:rsidRPr="00D9737E">
          <w:rPr>
            <w:rStyle w:val="Hyperlink"/>
            <w:rFonts w:ascii="Helvetica Neue" w:hAnsi="Helvetica Neue" w:cs="Calibri"/>
            <w:color w:val="1155CC"/>
          </w:rPr>
          <w:t>http://www.sonrisemorningshow.com/podcastgen/?name=2017-03-14_son_rise_2017-03-14_2017-03-14.mp3</w:t>
        </w:r>
      </w:hyperlink>
    </w:p>
    <w:p w14:paraId="2E099C39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Lisa’s segment is introduced at 153:08</w:t>
      </w:r>
    </w:p>
    <w:p w14:paraId="41BAF6C5" w14:textId="77777777" w:rsidR="003F26AA" w:rsidRPr="00D9737E" w:rsidRDefault="003F26AA" w:rsidP="003F26AA">
      <w:pPr>
        <w:rPr>
          <w:rFonts w:ascii="Helvetica Neue" w:hAnsi="Helvetica Neue"/>
        </w:rPr>
      </w:pPr>
    </w:p>
    <w:p w14:paraId="3C99C905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</w:rPr>
        <w:t xml:space="preserve">CatholicMom.com review by Mary Lou </w:t>
      </w:r>
      <w:proofErr w:type="spellStart"/>
      <w:r w:rsidRPr="00D9737E">
        <w:rPr>
          <w:rFonts w:ascii="Helvetica Neue" w:hAnsi="Helvetica Neue" w:cs="Calibri"/>
          <w:b/>
          <w:bCs/>
          <w:color w:val="000000"/>
        </w:rPr>
        <w:t>Rosien</w:t>
      </w:r>
      <w:proofErr w:type="spellEnd"/>
    </w:p>
    <w:p w14:paraId="72C19C68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**** Published on Friday, March 31</w:t>
      </w:r>
    </w:p>
    <w:p w14:paraId="089A2896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Also reviewed on Amazon on Monday, February 27</w:t>
      </w:r>
    </w:p>
    <w:p w14:paraId="1D13BE10" w14:textId="77777777" w:rsidR="003F26AA" w:rsidRPr="00D9737E" w:rsidRDefault="003F26AA" w:rsidP="003F26AA">
      <w:pPr>
        <w:rPr>
          <w:rFonts w:ascii="Helvetica Neue" w:hAnsi="Helvetica Neue"/>
        </w:rPr>
      </w:pPr>
    </w:p>
    <w:p w14:paraId="196F2ECD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  <w:shd w:val="clear" w:color="auto" w:fill="FFFFFF"/>
        </w:rPr>
        <w:t>Mediatrix Radio with Michael Brennan</w:t>
      </w:r>
    </w:p>
    <w:p w14:paraId="596330C8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Mediatrix Catholic Radio, Greer SC</w:t>
      </w:r>
    </w:p>
    <w:p w14:paraId="4D535F58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lastRenderedPageBreak/>
        <w:t>Pre-recorded interview via phone on Monday, May 8 at 2:00pm Eastern</w:t>
      </w:r>
    </w:p>
    <w:p w14:paraId="127D8205" w14:textId="77777777" w:rsidR="003F26AA" w:rsidRPr="00D9737E" w:rsidRDefault="003F26AA" w:rsidP="003F26AA">
      <w:pPr>
        <w:rPr>
          <w:rFonts w:ascii="Helvetica Neue" w:hAnsi="Helvetica Neue"/>
        </w:rPr>
      </w:pPr>
    </w:p>
    <w:p w14:paraId="73F1C57E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  <w:shd w:val="clear" w:color="auto" w:fill="FFFFFF"/>
        </w:rPr>
        <w:t>SL Radio Hour with Deacon Pedro Guevara-Mann</w:t>
      </w:r>
    </w:p>
    <w:p w14:paraId="1D325E26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Salt + Light Catholic Radio, Toronto and Montreal, CANADA</w:t>
      </w:r>
    </w:p>
    <w:p w14:paraId="30529685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Pre-recorded interview via phone on Wednesday, May 10 at 2:00pm-2:10pm Eastern</w:t>
      </w:r>
    </w:p>
    <w:p w14:paraId="6B65476D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Archive available at:</w:t>
      </w:r>
    </w:p>
    <w:p w14:paraId="2045E7A4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23" w:history="1">
        <w:r w:rsidRPr="00D9737E">
          <w:rPr>
            <w:rStyle w:val="Hyperlink"/>
            <w:rFonts w:ascii="Helvetica Neue" w:hAnsi="Helvetica Neue" w:cs="Calibri"/>
            <w:color w:val="1155CC"/>
            <w:shd w:val="clear" w:color="auto" w:fill="FFFFFF"/>
          </w:rPr>
          <w:t>http://saltandlighttv.org/radio/sl-hour/6362</w:t>
        </w:r>
      </w:hyperlink>
    </w:p>
    <w:p w14:paraId="79030DB2" w14:textId="52A49CC5" w:rsidR="003F26AA" w:rsidRDefault="003F26AA" w:rsidP="00D9737E">
      <w:pPr>
        <w:pStyle w:val="NormalWeb"/>
        <w:spacing w:before="0" w:beforeAutospacing="0" w:after="0" w:afterAutospacing="0"/>
        <w:rPr>
          <w:rFonts w:ascii="Helvetica Neue" w:hAnsi="Helvetica Neue" w:cs="Calibri"/>
          <w:color w:val="000000"/>
          <w:shd w:val="clear" w:color="auto" w:fill="FFFFFF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Lisa is introduced at 28:06</w:t>
      </w:r>
    </w:p>
    <w:p w14:paraId="101F1F6A" w14:textId="77777777" w:rsidR="00D9737E" w:rsidRPr="00D9737E" w:rsidRDefault="00D9737E" w:rsidP="00D9737E">
      <w:pPr>
        <w:pStyle w:val="NormalWeb"/>
        <w:spacing w:before="0" w:beforeAutospacing="0" w:after="0" w:afterAutospacing="0"/>
        <w:rPr>
          <w:rFonts w:ascii="Helvetica Neue" w:hAnsi="Helvetica Neue"/>
        </w:rPr>
      </w:pPr>
    </w:p>
    <w:p w14:paraId="05316486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  <w:shd w:val="clear" w:color="auto" w:fill="FFFFFF"/>
        </w:rPr>
        <w:t>Morning Glory with Brian Patrick and Gloria Purvis</w:t>
      </w:r>
    </w:p>
    <w:p w14:paraId="52EA09B9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EWTN News Desk Washington DC/Carried on EWTN affiliate stations</w:t>
      </w:r>
    </w:p>
    <w:p w14:paraId="7783DC04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LIVE on Friday, May 19 at 7:15am-7:23am Eastern</w:t>
      </w:r>
    </w:p>
    <w:p w14:paraId="189C6F2E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Archive available at:</w:t>
      </w:r>
    </w:p>
    <w:p w14:paraId="4461F693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24" w:history="1">
        <w:r w:rsidRPr="00D9737E">
          <w:rPr>
            <w:rStyle w:val="Hyperlink"/>
            <w:rFonts w:ascii="Helvetica Neue" w:hAnsi="Helvetica Neue" w:cs="Calibri"/>
            <w:color w:val="1155CC"/>
            <w:shd w:val="clear" w:color="auto" w:fill="FFFFFF"/>
          </w:rPr>
          <w:t>https://www.ivoox.com/morning-glory-05-19-2017-lisa-duffy-audios-mp3_rf_18788050_1.html?var=web376&amp;utm_expid=113438436-40.gUPDUg6WTJSAl0nGhGrIGA.1&amp;utm_referrer=https%3A%2F%2Fwww.google.com%2F</w:t>
        </w:r>
      </w:hyperlink>
    </w:p>
    <w:p w14:paraId="7D3D4E73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Lisa comes on at 17:00</w:t>
      </w:r>
    </w:p>
    <w:p w14:paraId="33F784F1" w14:textId="77777777" w:rsidR="003F26AA" w:rsidRPr="00D9737E" w:rsidRDefault="003F26AA" w:rsidP="003F26AA">
      <w:pPr>
        <w:rPr>
          <w:rFonts w:ascii="Helvetica Neue" w:hAnsi="Helvetica Neue"/>
        </w:rPr>
      </w:pPr>
    </w:p>
    <w:p w14:paraId="39B3F26F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 xml:space="preserve">Morning Air with guest host Glen </w:t>
      </w:r>
      <w:proofErr w:type="spellStart"/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>Lewerenz</w:t>
      </w:r>
      <w:proofErr w:type="spellEnd"/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 xml:space="preserve"> (in for John Harper)</w:t>
      </w:r>
    </w:p>
    <w:p w14:paraId="476860D8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Relevant Radio, Green Bay, WI</w:t>
      </w:r>
    </w:p>
    <w:p w14:paraId="0A58141E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Live interview on Friday, May 26 at 9:15am-9:30am EDT</w:t>
      </w:r>
    </w:p>
    <w:p w14:paraId="7008679C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Archive available at:</w:t>
      </w:r>
    </w:p>
    <w:p w14:paraId="0D7BCC07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25" w:history="1">
        <w:r w:rsidRPr="00D9737E">
          <w:rPr>
            <w:rStyle w:val="Hyperlink"/>
            <w:rFonts w:ascii="Helvetica Neue" w:hAnsi="Helvetica Neue" w:cs="Calibri"/>
            <w:color w:val="1155CC"/>
          </w:rPr>
          <w:t>http://relevantradio.streamguys.us/MA%20Archive/MA20170526c.mp3</w:t>
        </w:r>
      </w:hyperlink>
    </w:p>
    <w:p w14:paraId="614EE1DD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Lisa is introduced at 17:50</w:t>
      </w:r>
    </w:p>
    <w:p w14:paraId="2A3BB367" w14:textId="77777777" w:rsidR="003F26AA" w:rsidRPr="00D9737E" w:rsidRDefault="003F26AA" w:rsidP="003F26AA">
      <w:pPr>
        <w:rPr>
          <w:rFonts w:ascii="Helvetica Neue" w:hAnsi="Helvetica Neue"/>
        </w:rPr>
      </w:pPr>
    </w:p>
    <w:p w14:paraId="4F5E4145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 xml:space="preserve">Catholic Connection with guest host Sherry Brownrigg (in for Teresa </w:t>
      </w:r>
      <w:proofErr w:type="spellStart"/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>Tomeo</w:t>
      </w:r>
      <w:proofErr w:type="spellEnd"/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>)</w:t>
      </w:r>
    </w:p>
    <w:p w14:paraId="6DFADF83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Ave Maria Radio, Ann Arbor, MI</w:t>
      </w:r>
    </w:p>
    <w:p w14:paraId="4C5D9090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Carried on EWTN through syndication during the 9am Eastern hour</w:t>
      </w:r>
    </w:p>
    <w:p w14:paraId="3C7FB469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Live interview on Wednesday, May 31 at 9:15am-9:35am EDT</w:t>
      </w:r>
    </w:p>
    <w:p w14:paraId="0A3900A8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Archive available at:</w:t>
      </w:r>
    </w:p>
    <w:p w14:paraId="47DADEB5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26" w:history="1">
        <w:r w:rsidRPr="00D9737E">
          <w:rPr>
            <w:rStyle w:val="Hyperlink"/>
            <w:rFonts w:ascii="Helvetica Neue" w:hAnsi="Helvetica Neue" w:cs="Calibri"/>
            <w:color w:val="1155CC"/>
          </w:rPr>
          <w:t>https://avemariaradio.net/audio-archive/catholic-connection-may-31-2017-hour-2/</w:t>
        </w:r>
      </w:hyperlink>
    </w:p>
    <w:p w14:paraId="329EB001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Lisa is introduced at 15:53</w:t>
      </w:r>
    </w:p>
    <w:p w14:paraId="0CD2DF92" w14:textId="77777777" w:rsidR="003F26AA" w:rsidRPr="00D9737E" w:rsidRDefault="003F26AA" w:rsidP="003F26AA">
      <w:pPr>
        <w:rPr>
          <w:rFonts w:ascii="Helvetica Neue" w:hAnsi="Helvetica Neue"/>
        </w:rPr>
      </w:pPr>
    </w:p>
    <w:p w14:paraId="10D7A947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 xml:space="preserve">Women of Grace with Johnette </w:t>
      </w:r>
      <w:proofErr w:type="spellStart"/>
      <w:r w:rsidRPr="00D9737E">
        <w:rPr>
          <w:rFonts w:ascii="Helvetica Neue" w:hAnsi="Helvetica Neue" w:cs="Calibri"/>
          <w:b/>
          <w:bCs/>
          <w:color w:val="222222"/>
          <w:shd w:val="clear" w:color="auto" w:fill="FFFFFF"/>
        </w:rPr>
        <w:t>Benkovic</w:t>
      </w:r>
      <w:proofErr w:type="spellEnd"/>
    </w:p>
    <w:p w14:paraId="3C85B5FA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EWTN</w:t>
      </w:r>
    </w:p>
    <w:p w14:paraId="70A2FF99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Live interview for radio on Tuesday, June 13 at 11:00am-12:00pm EDT</w:t>
      </w:r>
    </w:p>
    <w:p w14:paraId="3834913C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Archive available for June 13 download at:</w:t>
      </w:r>
    </w:p>
    <w:p w14:paraId="53B47FFD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27" w:history="1">
        <w:r w:rsidRPr="00D9737E">
          <w:rPr>
            <w:rStyle w:val="Hyperlink"/>
            <w:rFonts w:ascii="Helvetica Neue" w:hAnsi="Helvetica Neue" w:cs="Calibri"/>
            <w:color w:val="1155CC"/>
            <w:shd w:val="clear" w:color="auto" w:fill="FFFFFF"/>
          </w:rPr>
          <w:t>http://www.ewtn.com/radio/weekday/womenofgrace.asp</w:t>
        </w:r>
      </w:hyperlink>
    </w:p>
    <w:p w14:paraId="4E9EFAE8" w14:textId="77777777" w:rsidR="003F26AA" w:rsidRPr="00D9737E" w:rsidRDefault="003F26AA" w:rsidP="003F26AA">
      <w:pPr>
        <w:rPr>
          <w:rFonts w:ascii="Helvetica Neue" w:hAnsi="Helvetica Neue"/>
        </w:rPr>
      </w:pPr>
    </w:p>
    <w:p w14:paraId="440C62A2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222222"/>
        </w:rPr>
        <w:t xml:space="preserve">TGI-Friday-Live! with Gabriella </w:t>
      </w:r>
      <w:proofErr w:type="spellStart"/>
      <w:r w:rsidRPr="00D9737E">
        <w:rPr>
          <w:rFonts w:ascii="Helvetica Neue" w:hAnsi="Helvetica Neue" w:cs="Calibri"/>
          <w:b/>
          <w:bCs/>
          <w:color w:val="222222"/>
        </w:rPr>
        <w:t>Furmato</w:t>
      </w:r>
      <w:proofErr w:type="spellEnd"/>
      <w:r w:rsidRPr="00D9737E">
        <w:rPr>
          <w:rFonts w:ascii="Helvetica Neue" w:hAnsi="Helvetica Neue" w:cs="Calibri"/>
          <w:b/>
          <w:bCs/>
          <w:color w:val="222222"/>
        </w:rPr>
        <w:t xml:space="preserve"> and Jim </w:t>
      </w:r>
      <w:proofErr w:type="spellStart"/>
      <w:r w:rsidRPr="00D9737E">
        <w:rPr>
          <w:rFonts w:ascii="Helvetica Neue" w:hAnsi="Helvetica Neue" w:cs="Calibri"/>
          <w:b/>
          <w:bCs/>
          <w:color w:val="222222"/>
        </w:rPr>
        <w:t>Manfredonia</w:t>
      </w:r>
      <w:proofErr w:type="spellEnd"/>
    </w:p>
    <w:p w14:paraId="2A30BE37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Domestic Church Media 89.3FM and 1260AM WFJS, Trenton, NJ</w:t>
      </w:r>
    </w:p>
    <w:p w14:paraId="2AFE03E5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Pre-record on Monday, June 19 at 11:00am-11:15am Eastern</w:t>
      </w:r>
    </w:p>
    <w:p w14:paraId="6DE83FB5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Airing on Friday, June 23 between 4:00pm-6:00pm Eastern</w:t>
      </w:r>
    </w:p>
    <w:p w14:paraId="01E0E297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Listeners can stream the interview at:</w:t>
      </w:r>
    </w:p>
    <w:p w14:paraId="2B617A9F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28" w:history="1">
        <w:r w:rsidRPr="00D9737E">
          <w:rPr>
            <w:rStyle w:val="Hyperlink"/>
            <w:rFonts w:ascii="Helvetica Neue" w:hAnsi="Helvetica Neue" w:cs="Calibri"/>
            <w:color w:val="1155CC"/>
          </w:rPr>
          <w:t>http://www.christiannetcast.com/listen/player.asp?station=wfjs-am</w:t>
        </w:r>
      </w:hyperlink>
    </w:p>
    <w:p w14:paraId="55A9EF58" w14:textId="77777777" w:rsidR="003F26AA" w:rsidRPr="00D9737E" w:rsidRDefault="003F26AA" w:rsidP="003F26AA">
      <w:pPr>
        <w:rPr>
          <w:rFonts w:ascii="Helvetica Neue" w:hAnsi="Helvetica Neue"/>
        </w:rPr>
      </w:pPr>
    </w:p>
    <w:p w14:paraId="734FDBAE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</w:rPr>
        <w:t xml:space="preserve">CatholicMom.com article posted by Bark </w:t>
      </w:r>
      <w:proofErr w:type="spellStart"/>
      <w:r w:rsidRPr="00D9737E">
        <w:rPr>
          <w:rFonts w:ascii="Helvetica Neue" w:hAnsi="Helvetica Neue" w:cs="Calibri"/>
          <w:b/>
          <w:bCs/>
          <w:color w:val="000000"/>
        </w:rPr>
        <w:t>Szyszkiewicz</w:t>
      </w:r>
      <w:proofErr w:type="spellEnd"/>
    </w:p>
    <w:p w14:paraId="59ABA4CF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Published on Monday, June 19</w:t>
      </w:r>
    </w:p>
    <w:p w14:paraId="28DE8A1E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29" w:history="1">
        <w:r w:rsidRPr="00D9737E">
          <w:rPr>
            <w:rStyle w:val="Hyperlink"/>
            <w:rFonts w:ascii="Helvetica Neue" w:hAnsi="Helvetica Neue" w:cs="Calibri"/>
            <w:color w:val="1155CC"/>
            <w:shd w:val="clear" w:color="auto" w:fill="FFFFFF"/>
          </w:rPr>
          <w:t>http://catholicmom.com/2017/06/19/event-divorced-catholics-offers-hope-healing-renewed-sense-purpose/</w:t>
        </w:r>
      </w:hyperlink>
    </w:p>
    <w:p w14:paraId="7C657078" w14:textId="77777777" w:rsidR="003F26AA" w:rsidRPr="00D9737E" w:rsidRDefault="003F26AA" w:rsidP="003F26AA">
      <w:pPr>
        <w:rPr>
          <w:rFonts w:ascii="Helvetica Neue" w:hAnsi="Helvetica Neue"/>
        </w:rPr>
      </w:pPr>
    </w:p>
    <w:p w14:paraId="5A98A80C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</w:rPr>
        <w:t>Busted Halo with Father Dave Dwyer</w:t>
      </w:r>
    </w:p>
    <w:p w14:paraId="2D73C953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The Catholic Channel Sirius XM Satellite Radio</w:t>
      </w:r>
    </w:p>
    <w:p w14:paraId="4DFF3D62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Pre-recorded Interview via phone on Tuesday, July 11 at 9:20pm Eastern</w:t>
      </w:r>
    </w:p>
    <w:p w14:paraId="53E2B656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Scheduled to air on Friday, July 14 at 7:20pm Eastern</w:t>
      </w:r>
    </w:p>
    <w:p w14:paraId="3B79E400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This is a subscriber-only show.</w:t>
      </w:r>
    </w:p>
    <w:p w14:paraId="4E2C96E9" w14:textId="77777777" w:rsidR="003F26AA" w:rsidRPr="00D9737E" w:rsidRDefault="003F26AA" w:rsidP="003F26AA">
      <w:pPr>
        <w:rPr>
          <w:rFonts w:ascii="Helvetica Neue" w:hAnsi="Helvetica Neue"/>
        </w:rPr>
      </w:pPr>
    </w:p>
    <w:p w14:paraId="1FA64A5A" w14:textId="77777777" w:rsidR="003F26AA" w:rsidRPr="00D9737E" w:rsidRDefault="003F26AA" w:rsidP="003F26AA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</w:rPr>
        <w:t xml:space="preserve">Spirit in the Morning with Gary </w:t>
      </w:r>
      <w:proofErr w:type="spellStart"/>
      <w:r w:rsidRPr="00D9737E">
        <w:rPr>
          <w:rFonts w:ascii="Helvetica Neue" w:hAnsi="Helvetica Neue" w:cs="Calibri"/>
          <w:b/>
          <w:bCs/>
          <w:color w:val="000000"/>
        </w:rPr>
        <w:t>Zimak</w:t>
      </w:r>
      <w:proofErr w:type="spellEnd"/>
    </w:p>
    <w:p w14:paraId="497F3324" w14:textId="77777777" w:rsidR="003F26AA" w:rsidRPr="00D9737E" w:rsidRDefault="003F26AA" w:rsidP="003F26AA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Holy Spirit Radio WISP &amp; WCOJ Philadelphia, PA</w:t>
      </w:r>
    </w:p>
    <w:p w14:paraId="2FD9BAC1" w14:textId="77777777" w:rsidR="003F26AA" w:rsidRPr="00D9737E" w:rsidRDefault="003F26AA" w:rsidP="003F26AA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LIVE interview on Thursday, July 27 at 7:35am-7:45am Eastern</w:t>
      </w:r>
    </w:p>
    <w:p w14:paraId="4EDE4D50" w14:textId="77777777" w:rsidR="003F26AA" w:rsidRPr="00D9737E" w:rsidRDefault="003F26AA" w:rsidP="003F26AA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</w:rPr>
        <w:t>Archive available here:</w:t>
      </w:r>
    </w:p>
    <w:p w14:paraId="4148CFAD" w14:textId="77777777" w:rsidR="003F26AA" w:rsidRPr="00D9737E" w:rsidRDefault="003F26AA" w:rsidP="003F26AA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</w:rPr>
      </w:pPr>
      <w:hyperlink r:id="rId30" w:history="1">
        <w:r w:rsidRPr="00D9737E">
          <w:rPr>
            <w:rStyle w:val="Hyperlink"/>
            <w:rFonts w:ascii="Helvetica Neue" w:hAnsi="Helvetica Neue" w:cs="Calibri"/>
            <w:color w:val="1155CC"/>
          </w:rPr>
          <w:t>http://holyspiritradio.org/spirit-in-the-morning/</w:t>
        </w:r>
      </w:hyperlink>
    </w:p>
    <w:p w14:paraId="215402FB" w14:textId="77777777" w:rsidR="003F26AA" w:rsidRPr="00D9737E" w:rsidRDefault="003F26AA" w:rsidP="003F26AA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/>
        </w:rPr>
        <w:t> </w:t>
      </w:r>
    </w:p>
    <w:p w14:paraId="2F031693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  <w:shd w:val="clear" w:color="auto" w:fill="FFFFFF"/>
        </w:rPr>
        <w:t>Morning Glory with Brian Patrick, Gloria Purvis, and Fr. Carter Griffin</w:t>
      </w:r>
    </w:p>
    <w:p w14:paraId="2485D281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EWTN News Desk Washington DC/Carried on EWTN affiliate stations</w:t>
      </w:r>
    </w:p>
    <w:p w14:paraId="3CE9752E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LIVE on Wednesday, August 2 at 7:45am-7:52am Eastern</w:t>
      </w:r>
    </w:p>
    <w:p w14:paraId="63414924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000000"/>
          <w:shd w:val="clear" w:color="auto" w:fill="FFFFFF"/>
        </w:rPr>
        <w:t>Archive available at:</w:t>
      </w:r>
    </w:p>
    <w:p w14:paraId="5A9FC557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hyperlink r:id="rId31" w:anchor="t=46:44" w:history="1">
        <w:r w:rsidRPr="00D9737E">
          <w:rPr>
            <w:rStyle w:val="Hyperlink"/>
            <w:rFonts w:ascii="Helvetica Neue" w:hAnsi="Helvetica Neue" w:cs="Calibri"/>
            <w:color w:val="1155CC"/>
            <w:shd w:val="clear" w:color="auto" w:fill="FFFFFF"/>
          </w:rPr>
          <w:t>https://soundcloud.com/ewtn-radio/morning-glory-for-wednesday-august-2nd-2017-with-dr-peter-kleponis?in=ewtn-radio/sets/morning-glory#t=46:44</w:t>
        </w:r>
      </w:hyperlink>
    </w:p>
    <w:p w14:paraId="3E627D96" w14:textId="77777777" w:rsidR="003F26AA" w:rsidRPr="00D9737E" w:rsidRDefault="003F26AA" w:rsidP="003F26AA">
      <w:pPr>
        <w:rPr>
          <w:rFonts w:ascii="Helvetica Neue" w:hAnsi="Helvetica Neue"/>
        </w:rPr>
      </w:pPr>
    </w:p>
    <w:p w14:paraId="6378BB4E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b/>
          <w:bCs/>
          <w:color w:val="000000"/>
        </w:rPr>
        <w:t>Catholic Answers Live with Cy Kellett</w:t>
      </w:r>
    </w:p>
    <w:p w14:paraId="29B69B0B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Independent--heard on EWTN and The Catholic Channel Sirius XM Satellite Radio</w:t>
      </w:r>
    </w:p>
    <w:p w14:paraId="5D66CA90" w14:textId="77777777" w:rsidR="003F26AA" w:rsidRPr="00D9737E" w:rsidRDefault="003F26AA" w:rsidP="003F26AA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Live interview via Skype on Wednesday, October 11 at 6:00pm-7:00pm Eastern</w:t>
      </w:r>
    </w:p>
    <w:p w14:paraId="4B75E0C9" w14:textId="77777777" w:rsidR="003F26AA" w:rsidRPr="00D9737E" w:rsidRDefault="003F26AA" w:rsidP="003F26AA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  <w:shd w:val="clear" w:color="auto" w:fill="FFFF00"/>
        </w:rPr>
        <w:t xml:space="preserve">Producer Darin </w:t>
      </w:r>
      <w:proofErr w:type="spellStart"/>
      <w:r w:rsidRPr="00D9737E">
        <w:rPr>
          <w:rFonts w:ascii="Helvetica Neue" w:hAnsi="Helvetica Neue" w:cs="Calibri"/>
          <w:color w:val="222222"/>
          <w:shd w:val="clear" w:color="auto" w:fill="FFFF00"/>
        </w:rPr>
        <w:t>Delozier</w:t>
      </w:r>
      <w:proofErr w:type="spellEnd"/>
      <w:r w:rsidRPr="00D9737E">
        <w:rPr>
          <w:rFonts w:ascii="Helvetica Neue" w:hAnsi="Helvetica Neue" w:cs="Calibri"/>
          <w:color w:val="222222"/>
          <w:shd w:val="clear" w:color="auto" w:fill="FFFF00"/>
        </w:rPr>
        <w:t xml:space="preserve"> will connect with you around 5:55pm Eastern via Skype.</w:t>
      </w:r>
    </w:p>
    <w:p w14:paraId="043D5D22" w14:textId="77777777" w:rsidR="003F26AA" w:rsidRPr="00D9737E" w:rsidRDefault="003F26AA" w:rsidP="003F26AA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  <w:shd w:val="clear" w:color="auto" w:fill="FFFF00"/>
        </w:rPr>
        <w:t>If there is a problem connecting, they will dial your landline.</w:t>
      </w:r>
    </w:p>
    <w:p w14:paraId="412A9A39" w14:textId="77777777" w:rsidR="003F26AA" w:rsidRPr="00D9737E" w:rsidRDefault="003F26AA" w:rsidP="003F26AA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  <w:shd w:val="clear" w:color="auto" w:fill="FFFF00"/>
        </w:rPr>
        <w:t xml:space="preserve">Connecting Skype ID is </w:t>
      </w:r>
      <w:proofErr w:type="spellStart"/>
      <w:r w:rsidRPr="00D9737E">
        <w:rPr>
          <w:rFonts w:ascii="Helvetica Neue" w:hAnsi="Helvetica Neue" w:cs="Calibri"/>
          <w:color w:val="222222"/>
          <w:shd w:val="clear" w:color="auto" w:fill="FFFF00"/>
        </w:rPr>
        <w:t>catholic_answers_live</w:t>
      </w:r>
      <w:proofErr w:type="spellEnd"/>
    </w:p>
    <w:p w14:paraId="1A6B5161" w14:textId="77777777" w:rsidR="003F26AA" w:rsidRPr="00D9737E" w:rsidRDefault="003F26AA" w:rsidP="003F26AA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 w:cs="Calibri"/>
          <w:color w:val="222222"/>
        </w:rPr>
        <w:t>Listeners can tune in at:</w:t>
      </w:r>
    </w:p>
    <w:p w14:paraId="221DB375" w14:textId="77777777" w:rsidR="003F26AA" w:rsidRPr="00D9737E" w:rsidRDefault="003F26AA" w:rsidP="003F26AA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</w:rPr>
      </w:pPr>
      <w:hyperlink r:id="rId32" w:history="1">
        <w:r w:rsidRPr="00D9737E">
          <w:rPr>
            <w:rStyle w:val="Hyperlink"/>
            <w:rFonts w:ascii="Helvetica Neue" w:hAnsi="Helvetica Neue" w:cs="Calibri"/>
            <w:color w:val="1155CC"/>
          </w:rPr>
          <w:t>http://www.ewtn.com/multimedia/live_player.asp?sat=radioe</w:t>
        </w:r>
      </w:hyperlink>
    </w:p>
    <w:p w14:paraId="687A5256" w14:textId="77777777" w:rsidR="003F26AA" w:rsidRPr="00D9737E" w:rsidRDefault="003F26AA" w:rsidP="003F26AA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</w:rPr>
      </w:pPr>
      <w:r w:rsidRPr="00D9737E">
        <w:rPr>
          <w:rFonts w:ascii="Helvetica Neue" w:hAnsi="Helvetica Neue"/>
        </w:rPr>
        <w:t> </w:t>
      </w:r>
    </w:p>
    <w:p w14:paraId="37B5AE58" w14:textId="77777777" w:rsidR="003F26AA" w:rsidRPr="00D9737E" w:rsidRDefault="003F26AA" w:rsidP="003F26AA">
      <w:pPr>
        <w:rPr>
          <w:rFonts w:ascii="Helvetica Neue" w:hAnsi="Helvetica Neue"/>
        </w:rPr>
      </w:pPr>
    </w:p>
    <w:p w14:paraId="051284A5" w14:textId="32776BD6" w:rsidR="001B2817" w:rsidRPr="00D9737E" w:rsidRDefault="001B2817">
      <w:pPr>
        <w:rPr>
          <w:rFonts w:ascii="Helvetica Neue" w:hAnsi="Helvetica Neue"/>
        </w:rPr>
      </w:pPr>
    </w:p>
    <w:p w14:paraId="2A70BC90" w14:textId="41FEA403" w:rsidR="001B2817" w:rsidRPr="00D9737E" w:rsidRDefault="001B2817">
      <w:pPr>
        <w:rPr>
          <w:rFonts w:ascii="Helvetica Neue" w:hAnsi="Helvetica Neue"/>
        </w:rPr>
      </w:pPr>
    </w:p>
    <w:p w14:paraId="121545D8" w14:textId="552D80A9" w:rsidR="001B2817" w:rsidRPr="00D9737E" w:rsidRDefault="001B2817" w:rsidP="003F26AA">
      <w:pPr>
        <w:rPr>
          <w:rFonts w:ascii="Helvetica Neue" w:hAnsi="Helvetica Neue"/>
          <w:b/>
        </w:rPr>
      </w:pPr>
      <w:r w:rsidRPr="00D9737E">
        <w:rPr>
          <w:rFonts w:ascii="Helvetica Neue" w:hAnsi="Helvetica Neue"/>
          <w:b/>
        </w:rPr>
        <w:t>NBC Nightly News with Lester Holt (</w:t>
      </w:r>
      <w:r w:rsidR="00D9737E">
        <w:rPr>
          <w:rFonts w:ascii="Helvetica Neue" w:hAnsi="Helvetica Neue"/>
          <w:b/>
        </w:rPr>
        <w:t>September 201</w:t>
      </w:r>
      <w:r w:rsidRPr="00D9737E">
        <w:rPr>
          <w:rFonts w:ascii="Helvetica Neue" w:hAnsi="Helvetica Neue"/>
          <w:b/>
        </w:rPr>
        <w:t>5)</w:t>
      </w:r>
    </w:p>
    <w:p w14:paraId="55253261" w14:textId="1C95B441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fldChar w:fldCharType="begin"/>
      </w:r>
      <w:r w:rsidRPr="00D9737E">
        <w:rPr>
          <w:rFonts w:ascii="Helvetica Neue" w:hAnsi="Helvetica Neue"/>
        </w:rPr>
        <w:instrText xml:space="preserve"> HYPERLINK "https://youtu.be/xU5FPrDLQwA" </w:instrText>
      </w:r>
      <w:r w:rsidRPr="00D9737E">
        <w:rPr>
          <w:rFonts w:ascii="Helvetica Neue" w:hAnsi="Helvetica Neue"/>
        </w:rPr>
        <w:fldChar w:fldCharType="separate"/>
      </w:r>
      <w:r w:rsidRPr="00D9737E">
        <w:rPr>
          <w:rStyle w:val="Hyperlink"/>
          <w:rFonts w:ascii="Helvetica Neue" w:hAnsi="Helvetica Neue"/>
        </w:rPr>
        <w:t>https://youtu.be/xU5FPrDLQwA</w:t>
      </w:r>
      <w:r w:rsidRPr="00D9737E">
        <w:rPr>
          <w:rFonts w:ascii="Helvetica Neue" w:hAnsi="Helvetica Neue"/>
        </w:rPr>
        <w:fldChar w:fldCharType="end"/>
      </w:r>
    </w:p>
    <w:p w14:paraId="0F0A94F3" w14:textId="77777777" w:rsidR="001B2817" w:rsidRPr="00D9737E" w:rsidRDefault="001B2817" w:rsidP="001B2817">
      <w:pPr>
        <w:rPr>
          <w:rFonts w:ascii="Helvetica Neue" w:hAnsi="Helvetica Neue"/>
        </w:rPr>
      </w:pPr>
    </w:p>
    <w:p w14:paraId="2400DC5C" w14:textId="6CBA3644" w:rsidR="001B2817" w:rsidRPr="00D9737E" w:rsidRDefault="001B2817" w:rsidP="001B2817">
      <w:pPr>
        <w:rPr>
          <w:rFonts w:ascii="Helvetica Neue" w:hAnsi="Helvetica Neue"/>
          <w:b/>
        </w:rPr>
      </w:pPr>
      <w:r w:rsidRPr="00D9737E">
        <w:rPr>
          <w:rFonts w:ascii="Helvetica Neue" w:hAnsi="Helvetica Neue"/>
          <w:b/>
        </w:rPr>
        <w:t>Salt &amp; Light TV's "Perspectives" with Pedro Guevara Mann (2012)</w:t>
      </w:r>
    </w:p>
    <w:p w14:paraId="50128419" w14:textId="77777777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ab/>
      </w:r>
      <w:r w:rsidRPr="00D9737E">
        <w:rPr>
          <w:rFonts w:ascii="Helvetica Neue" w:hAnsi="Helvetica Neue"/>
        </w:rPr>
        <w:tab/>
      </w:r>
      <w:hyperlink r:id="rId33" w:history="1">
        <w:r w:rsidRPr="00D9737E">
          <w:rPr>
            <w:rStyle w:val="Hyperlink"/>
            <w:rFonts w:ascii="Helvetica Neue" w:hAnsi="Helvetica Neue"/>
          </w:rPr>
          <w:t>http://saltandlighttv.org/about/pedro-guevara-mann.php</w:t>
        </w:r>
      </w:hyperlink>
    </w:p>
    <w:p w14:paraId="71628247" w14:textId="77777777" w:rsidR="001B2817" w:rsidRPr="00D9737E" w:rsidRDefault="001B2817" w:rsidP="001B2817">
      <w:pPr>
        <w:rPr>
          <w:rFonts w:ascii="Helvetica Neue" w:hAnsi="Helvetica Neue"/>
        </w:rPr>
      </w:pPr>
    </w:p>
    <w:p w14:paraId="6B2CDDC5" w14:textId="096B615A" w:rsidR="001B2817" w:rsidRPr="00D9737E" w:rsidRDefault="001B2817" w:rsidP="001B2817">
      <w:pPr>
        <w:rPr>
          <w:rFonts w:ascii="Helvetica Neue" w:hAnsi="Helvetica Neue"/>
          <w:b/>
        </w:rPr>
      </w:pPr>
      <w:r w:rsidRPr="00D9737E">
        <w:rPr>
          <w:rFonts w:ascii="Helvetica Neue" w:hAnsi="Helvetica Neue"/>
          <w:b/>
        </w:rPr>
        <w:t xml:space="preserve">EWTN's “Women of Grace” with </w:t>
      </w:r>
      <w:proofErr w:type="spellStart"/>
      <w:r w:rsidRPr="00D9737E">
        <w:rPr>
          <w:rFonts w:ascii="Helvetica Neue" w:hAnsi="Helvetica Neue"/>
          <w:b/>
        </w:rPr>
        <w:t>Johnnette</w:t>
      </w:r>
      <w:proofErr w:type="spellEnd"/>
      <w:r w:rsidRPr="00D9737E">
        <w:rPr>
          <w:rFonts w:ascii="Helvetica Neue" w:hAnsi="Helvetica Neue"/>
          <w:b/>
        </w:rPr>
        <w:t xml:space="preserve"> </w:t>
      </w:r>
      <w:proofErr w:type="spellStart"/>
      <w:r w:rsidRPr="00D9737E">
        <w:rPr>
          <w:rFonts w:ascii="Helvetica Neue" w:hAnsi="Helvetica Neue"/>
          <w:b/>
        </w:rPr>
        <w:t>Benkovic</w:t>
      </w:r>
      <w:proofErr w:type="spellEnd"/>
      <w:r w:rsidRPr="00D9737E">
        <w:rPr>
          <w:rFonts w:ascii="Helvetica Neue" w:hAnsi="Helvetica Neue"/>
          <w:b/>
        </w:rPr>
        <w:t xml:space="preserve"> (2010 and 2011)</w:t>
      </w:r>
    </w:p>
    <w:p w14:paraId="3344B1B3" w14:textId="77777777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lastRenderedPageBreak/>
        <w:tab/>
      </w:r>
      <w:r w:rsidRPr="00D9737E">
        <w:rPr>
          <w:rFonts w:ascii="Helvetica Neue" w:hAnsi="Helvetica Neue"/>
        </w:rPr>
        <w:tab/>
      </w:r>
      <w:hyperlink r:id="rId34" w:history="1">
        <w:r w:rsidRPr="00D9737E">
          <w:rPr>
            <w:rStyle w:val="Hyperlink"/>
            <w:rFonts w:ascii="Helvetica Neue" w:hAnsi="Helvetica Neue"/>
          </w:rPr>
          <w:t>https://shop.womenofgrace.com/product/657/dvds</w:t>
        </w:r>
      </w:hyperlink>
    </w:p>
    <w:p w14:paraId="4B895773" w14:textId="77777777" w:rsidR="003F26AA" w:rsidRPr="00D9737E" w:rsidRDefault="001B2817" w:rsidP="003F26AA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ab/>
      </w:r>
      <w:r w:rsidRPr="00D9737E">
        <w:rPr>
          <w:rFonts w:ascii="Helvetica Neue" w:hAnsi="Helvetica Neue"/>
        </w:rPr>
        <w:tab/>
      </w:r>
    </w:p>
    <w:p w14:paraId="2F0B08D1" w14:textId="78540D26" w:rsidR="001B2817" w:rsidRPr="00D9737E" w:rsidRDefault="001B2817" w:rsidP="003F26AA">
      <w:pPr>
        <w:rPr>
          <w:rFonts w:ascii="Helvetica Neue" w:hAnsi="Helvetica Neue"/>
          <w:b/>
        </w:rPr>
      </w:pPr>
      <w:bookmarkStart w:id="0" w:name="_GoBack"/>
      <w:r w:rsidRPr="00D9737E">
        <w:rPr>
          <w:rFonts w:ascii="Helvetica Neue" w:hAnsi="Helvetica Neue"/>
          <w:b/>
        </w:rPr>
        <w:t xml:space="preserve">EWTN’s </w:t>
      </w:r>
      <w:proofErr w:type="spellStart"/>
      <w:r w:rsidRPr="00D9737E">
        <w:rPr>
          <w:rFonts w:ascii="Helvetica Neue" w:hAnsi="Helvetica Neue"/>
          <w:b/>
        </w:rPr>
        <w:t>Sonrise</w:t>
      </w:r>
      <w:proofErr w:type="spellEnd"/>
      <w:r w:rsidRPr="00D9737E">
        <w:rPr>
          <w:rFonts w:ascii="Helvetica Neue" w:hAnsi="Helvetica Neue"/>
          <w:b/>
        </w:rPr>
        <w:t xml:space="preserve"> Morning Show (EWTN Radio)</w:t>
      </w:r>
    </w:p>
    <w:bookmarkEnd w:id="0"/>
    <w:p w14:paraId="555E054D" w14:textId="77777777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ab/>
      </w:r>
      <w:r w:rsidRPr="00D9737E">
        <w:rPr>
          <w:rFonts w:ascii="Helvetica Neue" w:hAnsi="Helvetica Neue"/>
        </w:rPr>
        <w:tab/>
      </w:r>
      <w:hyperlink r:id="rId35" w:history="1">
        <w:r w:rsidRPr="00D9737E">
          <w:rPr>
            <w:rStyle w:val="Hyperlink"/>
            <w:rFonts w:ascii="Helvetica Neue" w:hAnsi="Helvetica Neue"/>
          </w:rPr>
          <w:t>http://sonrisemorningshow.com</w:t>
        </w:r>
      </w:hyperlink>
    </w:p>
    <w:p w14:paraId="12FE50D7" w14:textId="6B75462B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>12 appearances to date</w:t>
      </w:r>
    </w:p>
    <w:p w14:paraId="416FF0DE" w14:textId="77777777" w:rsidR="001B2817" w:rsidRPr="00D9737E" w:rsidRDefault="001B2817" w:rsidP="001B2817">
      <w:pPr>
        <w:rPr>
          <w:rFonts w:ascii="Helvetica Neue" w:hAnsi="Helvetica Neue"/>
        </w:rPr>
      </w:pPr>
    </w:p>
    <w:p w14:paraId="7E78474A" w14:textId="1887618F" w:rsidR="001B2817" w:rsidRPr="00D9737E" w:rsidRDefault="001B2817" w:rsidP="001B2817">
      <w:pPr>
        <w:rPr>
          <w:rFonts w:ascii="Helvetica Neue" w:hAnsi="Helvetica Neue"/>
          <w:b/>
        </w:rPr>
      </w:pPr>
      <w:r w:rsidRPr="00D9737E">
        <w:rPr>
          <w:rFonts w:ascii="Helvetica Neue" w:hAnsi="Helvetica Neue"/>
          <w:b/>
        </w:rPr>
        <w:t>On Call with Wendy Wiese, Relevant Radio</w:t>
      </w:r>
    </w:p>
    <w:p w14:paraId="6753EF7F" w14:textId="77777777" w:rsidR="001B2817" w:rsidRPr="00D9737E" w:rsidRDefault="001B2817" w:rsidP="001B2817">
      <w:pPr>
        <w:ind w:left="720" w:firstLine="720"/>
        <w:rPr>
          <w:rFonts w:ascii="Helvetica Neue" w:hAnsi="Helvetica Neue"/>
        </w:rPr>
      </w:pPr>
      <w:hyperlink r:id="rId36" w:history="1">
        <w:r w:rsidRPr="00D9737E">
          <w:rPr>
            <w:rStyle w:val="Hyperlink"/>
            <w:rFonts w:ascii="Helvetica Neue" w:hAnsi="Helvetica Neue"/>
          </w:rPr>
          <w:t>http://relevantradio.com/programs/on-call-with-wendy-wiese</w:t>
        </w:r>
      </w:hyperlink>
    </w:p>
    <w:p w14:paraId="1A17C0AB" w14:textId="0F6ED810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>15 appearances to date</w:t>
      </w:r>
    </w:p>
    <w:p w14:paraId="1C471852" w14:textId="77777777" w:rsidR="001B2817" w:rsidRPr="00D9737E" w:rsidRDefault="001B2817" w:rsidP="001B2817">
      <w:pPr>
        <w:rPr>
          <w:rFonts w:ascii="Helvetica Neue" w:hAnsi="Helvetica Neue"/>
        </w:rPr>
      </w:pPr>
    </w:p>
    <w:p w14:paraId="6E7CBE1B" w14:textId="369909CF" w:rsidR="001B2817" w:rsidRPr="00D9737E" w:rsidRDefault="001B2817" w:rsidP="001B2817">
      <w:pPr>
        <w:rPr>
          <w:rFonts w:ascii="Helvetica Neue" w:hAnsi="Helvetica Neue"/>
          <w:b/>
        </w:rPr>
      </w:pPr>
      <w:r w:rsidRPr="00D9737E">
        <w:rPr>
          <w:rFonts w:ascii="Helvetica Neue" w:hAnsi="Helvetica Neue"/>
          <w:b/>
        </w:rPr>
        <w:t xml:space="preserve">The Drew </w:t>
      </w:r>
      <w:proofErr w:type="spellStart"/>
      <w:r w:rsidRPr="00D9737E">
        <w:rPr>
          <w:rFonts w:ascii="Helvetica Neue" w:hAnsi="Helvetica Neue"/>
          <w:b/>
        </w:rPr>
        <w:t>Mariani</w:t>
      </w:r>
      <w:proofErr w:type="spellEnd"/>
      <w:r w:rsidRPr="00D9737E">
        <w:rPr>
          <w:rFonts w:ascii="Helvetica Neue" w:hAnsi="Helvetica Neue"/>
          <w:b/>
        </w:rPr>
        <w:t xml:space="preserve"> Show, Relevant Radio,</w:t>
      </w:r>
    </w:p>
    <w:p w14:paraId="4295F41D" w14:textId="77777777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ab/>
      </w:r>
      <w:r w:rsidRPr="00D9737E">
        <w:rPr>
          <w:rFonts w:ascii="Helvetica Neue" w:hAnsi="Helvetica Neue"/>
        </w:rPr>
        <w:tab/>
      </w:r>
      <w:hyperlink r:id="rId37" w:history="1">
        <w:r w:rsidRPr="00D9737E">
          <w:rPr>
            <w:rStyle w:val="Hyperlink"/>
            <w:rFonts w:ascii="Helvetica Neue" w:hAnsi="Helvetica Neue"/>
          </w:rPr>
          <w:t>http://relevantradio.com/programs/the-drew-mariani-show</w:t>
        </w:r>
      </w:hyperlink>
    </w:p>
    <w:p w14:paraId="0DC2E25E" w14:textId="32140089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>2 appearances to date</w:t>
      </w:r>
    </w:p>
    <w:p w14:paraId="0872DDDC" w14:textId="77777777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ab/>
      </w:r>
      <w:r w:rsidRPr="00D9737E">
        <w:rPr>
          <w:rFonts w:ascii="Helvetica Neue" w:hAnsi="Helvetica Neue"/>
        </w:rPr>
        <w:tab/>
      </w:r>
    </w:p>
    <w:p w14:paraId="39B5ECC1" w14:textId="5919784B" w:rsidR="001B2817" w:rsidRPr="00D9737E" w:rsidRDefault="001B2817" w:rsidP="001B2817">
      <w:pPr>
        <w:rPr>
          <w:rFonts w:ascii="Helvetica Neue" w:hAnsi="Helvetica Neue"/>
          <w:b/>
        </w:rPr>
      </w:pPr>
      <w:proofErr w:type="spellStart"/>
      <w:r w:rsidRPr="00D9737E">
        <w:rPr>
          <w:rFonts w:ascii="Helvetica Neue" w:hAnsi="Helvetica Neue"/>
          <w:b/>
        </w:rPr>
        <w:t>Kresta</w:t>
      </w:r>
      <w:proofErr w:type="spellEnd"/>
      <w:r w:rsidRPr="00D9737E">
        <w:rPr>
          <w:rFonts w:ascii="Helvetica Neue" w:hAnsi="Helvetica Neue"/>
          <w:b/>
        </w:rPr>
        <w:t xml:space="preserve"> In </w:t>
      </w:r>
      <w:proofErr w:type="gramStart"/>
      <w:r w:rsidRPr="00D9737E">
        <w:rPr>
          <w:rFonts w:ascii="Helvetica Neue" w:hAnsi="Helvetica Neue"/>
          <w:b/>
        </w:rPr>
        <w:t>The</w:t>
      </w:r>
      <w:proofErr w:type="gramEnd"/>
      <w:r w:rsidRPr="00D9737E">
        <w:rPr>
          <w:rFonts w:ascii="Helvetica Neue" w:hAnsi="Helvetica Neue"/>
          <w:b/>
        </w:rPr>
        <w:t xml:space="preserve"> Afternoon, Ave Maria Radio</w:t>
      </w:r>
    </w:p>
    <w:p w14:paraId="13488BEC" w14:textId="77777777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ab/>
      </w:r>
      <w:r w:rsidRPr="00D9737E">
        <w:rPr>
          <w:rFonts w:ascii="Helvetica Neue" w:hAnsi="Helvetica Neue"/>
        </w:rPr>
        <w:tab/>
      </w:r>
      <w:hyperlink r:id="rId38" w:history="1">
        <w:r w:rsidRPr="00D9737E">
          <w:rPr>
            <w:rStyle w:val="Hyperlink"/>
            <w:rFonts w:ascii="Helvetica Neue" w:hAnsi="Helvetica Neue"/>
          </w:rPr>
          <w:t>https://avemariaradio.net/hosts/al-kresta/</w:t>
        </w:r>
      </w:hyperlink>
    </w:p>
    <w:p w14:paraId="612C8E1C" w14:textId="7D39E32D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>4 appearances to date</w:t>
      </w:r>
    </w:p>
    <w:p w14:paraId="0554BCEA" w14:textId="77777777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ab/>
      </w:r>
      <w:r w:rsidRPr="00D9737E">
        <w:rPr>
          <w:rFonts w:ascii="Helvetica Neue" w:hAnsi="Helvetica Neue"/>
        </w:rPr>
        <w:tab/>
      </w:r>
    </w:p>
    <w:p w14:paraId="1EE01056" w14:textId="3F247EAC" w:rsidR="001B2817" w:rsidRPr="00D9737E" w:rsidRDefault="001B2817" w:rsidP="001B2817">
      <w:pPr>
        <w:rPr>
          <w:rFonts w:ascii="Helvetica Neue" w:hAnsi="Helvetica Neue"/>
          <w:b/>
        </w:rPr>
      </w:pPr>
      <w:r w:rsidRPr="00D9737E">
        <w:rPr>
          <w:rFonts w:ascii="Helvetica Neue" w:hAnsi="Helvetica Neue"/>
          <w:b/>
        </w:rPr>
        <w:t xml:space="preserve">Catholic Connection with Teresa </w:t>
      </w:r>
      <w:proofErr w:type="spellStart"/>
      <w:r w:rsidRPr="00D9737E">
        <w:rPr>
          <w:rFonts w:ascii="Helvetica Neue" w:hAnsi="Helvetica Neue"/>
          <w:b/>
        </w:rPr>
        <w:t>Tomeo</w:t>
      </w:r>
      <w:proofErr w:type="spellEnd"/>
      <w:r w:rsidRPr="00D9737E">
        <w:rPr>
          <w:rFonts w:ascii="Helvetica Neue" w:hAnsi="Helvetica Neue"/>
          <w:b/>
        </w:rPr>
        <w:t>, Ave Maria Radio</w:t>
      </w:r>
    </w:p>
    <w:p w14:paraId="14DF76FB" w14:textId="77777777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ab/>
      </w:r>
      <w:r w:rsidRPr="00D9737E">
        <w:rPr>
          <w:rFonts w:ascii="Helvetica Neue" w:hAnsi="Helvetica Neue"/>
        </w:rPr>
        <w:tab/>
      </w:r>
      <w:hyperlink r:id="rId39" w:history="1">
        <w:r w:rsidRPr="00D9737E">
          <w:rPr>
            <w:rStyle w:val="Hyperlink"/>
            <w:rFonts w:ascii="Helvetica Neue" w:hAnsi="Helvetica Neue"/>
          </w:rPr>
          <w:t>https://avemariaradio.net/hosts/teresa-tomeo/</w:t>
        </w:r>
      </w:hyperlink>
    </w:p>
    <w:p w14:paraId="5BE43673" w14:textId="506B28E9" w:rsidR="001B2817" w:rsidRPr="00D9737E" w:rsidRDefault="00D9737E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>3</w:t>
      </w:r>
      <w:r w:rsidR="001B2817" w:rsidRPr="00D9737E">
        <w:rPr>
          <w:rFonts w:ascii="Helvetica Neue" w:hAnsi="Helvetica Neue"/>
        </w:rPr>
        <w:t xml:space="preserve"> appearances to date</w:t>
      </w:r>
    </w:p>
    <w:p w14:paraId="2E32E094" w14:textId="77777777" w:rsidR="00D9737E" w:rsidRPr="00D9737E" w:rsidRDefault="001B2817" w:rsidP="003F26AA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ab/>
      </w:r>
      <w:r w:rsidRPr="00D9737E">
        <w:rPr>
          <w:rFonts w:ascii="Helvetica Neue" w:hAnsi="Helvetica Neue"/>
        </w:rPr>
        <w:tab/>
      </w:r>
    </w:p>
    <w:p w14:paraId="5C21F931" w14:textId="3A0D6044" w:rsidR="001B2817" w:rsidRPr="00D9737E" w:rsidRDefault="001B2817" w:rsidP="003F26AA">
      <w:pPr>
        <w:rPr>
          <w:rFonts w:ascii="Helvetica Neue" w:hAnsi="Helvetica Neue"/>
          <w:b/>
        </w:rPr>
      </w:pPr>
      <w:r w:rsidRPr="00D9737E">
        <w:rPr>
          <w:rFonts w:ascii="Helvetica Neue" w:hAnsi="Helvetica Neue"/>
          <w:b/>
        </w:rPr>
        <w:t xml:space="preserve">Pat </w:t>
      </w:r>
      <w:proofErr w:type="spellStart"/>
      <w:r w:rsidRPr="00D9737E">
        <w:rPr>
          <w:rFonts w:ascii="Helvetica Neue" w:hAnsi="Helvetica Neue"/>
          <w:b/>
        </w:rPr>
        <w:t>Gohn’s</w:t>
      </w:r>
      <w:proofErr w:type="spellEnd"/>
      <w:r w:rsidRPr="00D9737E">
        <w:rPr>
          <w:rFonts w:ascii="Helvetica Neue" w:hAnsi="Helvetica Neue"/>
          <w:b/>
        </w:rPr>
        <w:t xml:space="preserve"> “Among Women”</w:t>
      </w:r>
    </w:p>
    <w:p w14:paraId="1E61C1FE" w14:textId="77777777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ab/>
      </w:r>
      <w:r w:rsidRPr="00D9737E">
        <w:rPr>
          <w:rFonts w:ascii="Helvetica Neue" w:hAnsi="Helvetica Neue"/>
        </w:rPr>
        <w:tab/>
      </w:r>
      <w:hyperlink r:id="rId40" w:history="1">
        <w:r w:rsidRPr="00D9737E">
          <w:rPr>
            <w:rStyle w:val="Hyperlink"/>
            <w:rFonts w:ascii="Helvetica Neue" w:hAnsi="Helvetica Neue"/>
          </w:rPr>
          <w:t>http://www.patgohn.net/among-women-podcast/</w:t>
        </w:r>
      </w:hyperlink>
    </w:p>
    <w:p w14:paraId="275BE40C" w14:textId="77777777" w:rsidR="001B2817" w:rsidRPr="00D9737E" w:rsidRDefault="001B2817" w:rsidP="001B2817">
      <w:pPr>
        <w:rPr>
          <w:rFonts w:ascii="Helvetica Neue" w:hAnsi="Helvetica Neue"/>
        </w:rPr>
      </w:pPr>
    </w:p>
    <w:p w14:paraId="0B4871BC" w14:textId="0193D31B" w:rsidR="001B2817" w:rsidRPr="00D9737E" w:rsidRDefault="00D9737E" w:rsidP="001B2817">
      <w:pPr>
        <w:rPr>
          <w:rFonts w:ascii="Helvetica Neue" w:hAnsi="Helvetica Neue"/>
          <w:b/>
        </w:rPr>
      </w:pPr>
      <w:r w:rsidRPr="00D9737E">
        <w:rPr>
          <w:rFonts w:ascii="Helvetica Neue" w:hAnsi="Helvetica Neue"/>
          <w:b/>
        </w:rPr>
        <w:t xml:space="preserve"> </w:t>
      </w:r>
      <w:proofErr w:type="spellStart"/>
      <w:r w:rsidR="001B2817" w:rsidRPr="00D9737E">
        <w:rPr>
          <w:rFonts w:ascii="Helvetica Neue" w:hAnsi="Helvetica Neue"/>
          <w:b/>
        </w:rPr>
        <w:t>AquinasandMore.Com's</w:t>
      </w:r>
      <w:proofErr w:type="spellEnd"/>
      <w:r w:rsidR="001B2817" w:rsidRPr="00D9737E">
        <w:rPr>
          <w:rFonts w:ascii="Helvetica Neue" w:hAnsi="Helvetica Neue"/>
          <w:b/>
        </w:rPr>
        <w:t xml:space="preserve"> Behind </w:t>
      </w:r>
      <w:proofErr w:type="gramStart"/>
      <w:r w:rsidR="001B2817" w:rsidRPr="00D9737E">
        <w:rPr>
          <w:rFonts w:ascii="Helvetica Neue" w:hAnsi="Helvetica Neue"/>
          <w:b/>
        </w:rPr>
        <w:t>The</w:t>
      </w:r>
      <w:proofErr w:type="gramEnd"/>
      <w:r w:rsidR="001B2817" w:rsidRPr="00D9737E">
        <w:rPr>
          <w:rFonts w:ascii="Helvetica Neue" w:hAnsi="Helvetica Neue"/>
          <w:b/>
        </w:rPr>
        <w:t xml:space="preserve"> Catholic Counter</w:t>
      </w:r>
    </w:p>
    <w:p w14:paraId="753FF6CF" w14:textId="723D8D53" w:rsidR="001B2817" w:rsidRPr="00D9737E" w:rsidRDefault="003F26AA" w:rsidP="003F26AA">
      <w:pPr>
        <w:ind w:left="1440"/>
        <w:rPr>
          <w:rFonts w:ascii="Helvetica Neue" w:hAnsi="Helvetica Neue"/>
        </w:rPr>
      </w:pPr>
      <w:r w:rsidRPr="00D9737E">
        <w:rPr>
          <w:rStyle w:val="Hyperlink"/>
          <w:rFonts w:ascii="Helvetica Neue" w:hAnsi="Helvetica Neue"/>
        </w:rPr>
        <w:fldChar w:fldCharType="begin"/>
      </w:r>
      <w:r w:rsidRPr="00D9737E">
        <w:rPr>
          <w:rStyle w:val="Hyperlink"/>
          <w:rFonts w:ascii="Helvetica Neue" w:hAnsi="Helvetica Neue"/>
        </w:rPr>
        <w:instrText xml:space="preserve"> HYPERLINK "http://www.aquinasandmore.com/blog/the-catholic-guide-to-dating-after-divorce-behind-the-catholic-counter-podcast-29/" </w:instrText>
      </w:r>
      <w:r w:rsidRPr="00D9737E">
        <w:rPr>
          <w:rStyle w:val="Hyperlink"/>
          <w:rFonts w:ascii="Helvetica Neue" w:hAnsi="Helvetica Neue"/>
        </w:rPr>
        <w:fldChar w:fldCharType="separate"/>
      </w:r>
      <w:r w:rsidRPr="00D9737E">
        <w:rPr>
          <w:rStyle w:val="Hyperlink"/>
          <w:rFonts w:ascii="Helvetica Neue" w:hAnsi="Helvetica Neue"/>
        </w:rPr>
        <w:t>http://www.aquinasandmore.com/blog/the-catholic-guide-to-dating-after-</w:t>
      </w:r>
      <w:r w:rsidRPr="00D9737E">
        <w:rPr>
          <w:rStyle w:val="Hyperlink"/>
          <w:rFonts w:ascii="Helvetica Neue" w:hAnsi="Helvetica Neue"/>
        </w:rPr>
        <w:t>d</w:t>
      </w:r>
      <w:r w:rsidRPr="00D9737E">
        <w:rPr>
          <w:rStyle w:val="Hyperlink"/>
          <w:rFonts w:ascii="Helvetica Neue" w:hAnsi="Helvetica Neue"/>
        </w:rPr>
        <w:t>ivorce-behind-the-catholic-counter-podcast-29/</w:t>
      </w:r>
      <w:r w:rsidRPr="00D9737E">
        <w:rPr>
          <w:rStyle w:val="Hyperlink"/>
          <w:rFonts w:ascii="Helvetica Neue" w:hAnsi="Helvetica Neue"/>
        </w:rPr>
        <w:fldChar w:fldCharType="end"/>
      </w:r>
    </w:p>
    <w:p w14:paraId="1574376C" w14:textId="77777777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ab/>
      </w:r>
      <w:r w:rsidRPr="00D9737E">
        <w:rPr>
          <w:rFonts w:ascii="Helvetica Neue" w:hAnsi="Helvetica Neue"/>
        </w:rPr>
        <w:tab/>
      </w:r>
    </w:p>
    <w:p w14:paraId="267EE5BB" w14:textId="0F650565" w:rsidR="001B2817" w:rsidRPr="00D9737E" w:rsidRDefault="001B2817" w:rsidP="00D9737E">
      <w:pPr>
        <w:rPr>
          <w:rFonts w:ascii="Helvetica Neue" w:hAnsi="Helvetica Neue"/>
        </w:rPr>
      </w:pPr>
      <w:r w:rsidRPr="00D9737E">
        <w:rPr>
          <w:rFonts w:ascii="Helvetica Neue" w:hAnsi="Helvetica Neue"/>
          <w:b/>
          <w:i/>
        </w:rPr>
        <w:t>Supporting Divorced Catholics: Welcoming the Wounded into the Field Hospital</w:t>
      </w:r>
      <w:r w:rsidRPr="00D9737E">
        <w:rPr>
          <w:rFonts w:ascii="Helvetica Neue" w:hAnsi="Helvetica Neue"/>
        </w:rPr>
        <w:t>, an informational webinar for Catholic parish leaders, Ave Maria Press (2015)</w:t>
      </w:r>
    </w:p>
    <w:p w14:paraId="6D3FF2F3" w14:textId="77777777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ab/>
      </w:r>
      <w:r w:rsidRPr="00D9737E">
        <w:rPr>
          <w:rFonts w:ascii="Helvetica Neue" w:hAnsi="Helvetica Neue"/>
        </w:rPr>
        <w:tab/>
      </w:r>
      <w:hyperlink r:id="rId41" w:history="1">
        <w:r w:rsidRPr="00D9737E">
          <w:rPr>
            <w:rStyle w:val="Hyperlink"/>
            <w:rFonts w:ascii="Helvetica Neue" w:hAnsi="Helvetica Neue"/>
          </w:rPr>
          <w:t>https://www.youtube.com/watch?v=XxssTvrDvDA</w:t>
        </w:r>
      </w:hyperlink>
    </w:p>
    <w:p w14:paraId="49584113" w14:textId="77777777" w:rsidR="001B2817" w:rsidRPr="00D9737E" w:rsidRDefault="001B2817" w:rsidP="001B2817">
      <w:pPr>
        <w:rPr>
          <w:rFonts w:ascii="Helvetica Neue" w:hAnsi="Helvetica Neue"/>
        </w:rPr>
      </w:pPr>
    </w:p>
    <w:p w14:paraId="00158EC5" w14:textId="57BD8829" w:rsidR="001B2817" w:rsidRPr="00D9737E" w:rsidRDefault="001B2817" w:rsidP="001B2817">
      <w:pPr>
        <w:rPr>
          <w:rFonts w:ascii="Helvetica Neue" w:hAnsi="Helvetica Neue"/>
        </w:rPr>
      </w:pPr>
      <w:r w:rsidRPr="00D9737E">
        <w:rPr>
          <w:rFonts w:ascii="Helvetica Neue" w:hAnsi="Helvetica Neue"/>
          <w:b/>
          <w:i/>
        </w:rPr>
        <w:t>Voices of Hope</w:t>
      </w:r>
      <w:r w:rsidRPr="00D9737E">
        <w:rPr>
          <w:rFonts w:ascii="Helvetica Neue" w:hAnsi="Helvetica Neue"/>
        </w:rPr>
        <w:t>, Journey of Hope Productions (2009) Expert Presenter, writer, director, producer</w:t>
      </w:r>
    </w:p>
    <w:p w14:paraId="60E6D20E" w14:textId="4262EF8E" w:rsidR="001B2817" w:rsidRPr="00D9737E" w:rsidRDefault="001B2817">
      <w:pPr>
        <w:rPr>
          <w:rFonts w:ascii="Helvetica Neue" w:hAnsi="Helvetica Neue"/>
        </w:rPr>
      </w:pPr>
      <w:r w:rsidRPr="00D9737E">
        <w:rPr>
          <w:rFonts w:ascii="Helvetica Neue" w:hAnsi="Helvetica Neue"/>
        </w:rPr>
        <w:tab/>
      </w:r>
      <w:r w:rsidRPr="00D9737E">
        <w:rPr>
          <w:rFonts w:ascii="Helvetica Neue" w:hAnsi="Helvetica Neue"/>
        </w:rPr>
        <w:tab/>
      </w:r>
      <w:hyperlink r:id="rId42" w:anchor="!video/c2mo" w:history="1">
        <w:r w:rsidRPr="00D9737E">
          <w:rPr>
            <w:rStyle w:val="Hyperlink"/>
            <w:rFonts w:ascii="Helvetica Neue" w:hAnsi="Helvetica Neue"/>
          </w:rPr>
          <w:t>http://www.lisaduffy.com/#!video/c2mo</w:t>
        </w:r>
      </w:hyperlink>
    </w:p>
    <w:sectPr w:rsidR="001B2817" w:rsidRPr="00D9737E" w:rsidSect="005E7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ƒ}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17"/>
    <w:rsid w:val="001B2817"/>
    <w:rsid w:val="003F26AA"/>
    <w:rsid w:val="005E7F2D"/>
    <w:rsid w:val="00D9737E"/>
    <w:rsid w:val="00F0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8B339"/>
  <w15:chartTrackingRefBased/>
  <w15:docId w15:val="{D6B3CADB-011D-CE42-86E3-E4908706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8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F26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F2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levantradio.streamguys.us/MA%20Archive/MA20170213c.mp3" TargetMode="External"/><Relationship Id="rId18" Type="http://schemas.openxmlformats.org/officeDocument/2006/relationships/hyperlink" Target="http://materdeiradio.com/?powerpress_pinw=9669-podcast" TargetMode="External"/><Relationship Id="rId26" Type="http://schemas.openxmlformats.org/officeDocument/2006/relationships/hyperlink" Target="https://avemariaradio.net/audio-archive/catholic-connection-may-31-2017-hour-2/" TargetMode="External"/><Relationship Id="rId39" Type="http://schemas.openxmlformats.org/officeDocument/2006/relationships/hyperlink" Target="https://avemariaradio.net/hosts/teresa-tomeo/" TargetMode="External"/><Relationship Id="rId21" Type="http://schemas.openxmlformats.org/officeDocument/2006/relationships/hyperlink" Target="http://catholiccommute.libsyn.com/" TargetMode="External"/><Relationship Id="rId34" Type="http://schemas.openxmlformats.org/officeDocument/2006/relationships/hyperlink" Target="https://shop.womenofgrace.com/product/657/dvds" TargetMode="External"/><Relationship Id="rId42" Type="http://schemas.openxmlformats.org/officeDocument/2006/relationships/hyperlink" Target="http://www.lisaduffy.com/" TargetMode="External"/><Relationship Id="rId7" Type="http://schemas.openxmlformats.org/officeDocument/2006/relationships/hyperlink" Target="https://soundcloud.com/kyleheimannshow/khs-121-bill-weingarten-amazing-parish-lisa-madrid-duffy-divorce-name-that-faith-ga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rchive.catholiccommunityradio.org/podcasts/wake_up/wake_up-2017-02-14.mp3" TargetMode="External"/><Relationship Id="rId20" Type="http://schemas.openxmlformats.org/officeDocument/2006/relationships/hyperlink" Target="https://avemariaradio.net/audio-archive/mast-appeal-march-25-2017/" TargetMode="External"/><Relationship Id="rId29" Type="http://schemas.openxmlformats.org/officeDocument/2006/relationships/hyperlink" Target="http://catholicmom.com/2017/06/19/event-divorced-catholics-offers-hope-healing-renewed-sense-purpose/" TargetMode="External"/><Relationship Id="rId41" Type="http://schemas.openxmlformats.org/officeDocument/2006/relationships/hyperlink" Target="https://www.youtube.com/watch?v=XxssTvrDvDA" TargetMode="External"/><Relationship Id="rId1" Type="http://schemas.openxmlformats.org/officeDocument/2006/relationships/styles" Target="styles.xml"/><Relationship Id="rId6" Type="http://schemas.openxmlformats.org/officeDocument/2006/relationships/hyperlink" Target="https://soundcloud.com/ewtn-radio/morning-glory-for-monday-december-5th-2016-with-lisa-duffy?in=ewtn-radio/sets/morning-glory" TargetMode="External"/><Relationship Id="rId11" Type="http://schemas.openxmlformats.org/officeDocument/2006/relationships/hyperlink" Target="http://l2hess.blogspot.com/" TargetMode="External"/><Relationship Id="rId24" Type="http://schemas.openxmlformats.org/officeDocument/2006/relationships/hyperlink" Target="https://www.ivoox.com/morning-glory-05-19-2017-lisa-duffy-audios-mp3_rf_18788050_1.html?var=web376&amp;utm_expid=113438436-40.gUPDUg6WTJSAl0nGhGrIGA.1&amp;utm_referrer=https%3A%2F%2Fwww.google.com%2F" TargetMode="External"/><Relationship Id="rId32" Type="http://schemas.openxmlformats.org/officeDocument/2006/relationships/hyperlink" Target="http://www.ewtn.com/multimedia/live_player.asp?sat=radioe" TargetMode="External"/><Relationship Id="rId37" Type="http://schemas.openxmlformats.org/officeDocument/2006/relationships/hyperlink" Target="http://relevantradio.com/programs/the-drew-mariani-show" TargetMode="External"/><Relationship Id="rId40" Type="http://schemas.openxmlformats.org/officeDocument/2006/relationships/hyperlink" Target="http://www.patgohn.net/among-women-podcast/" TargetMode="External"/><Relationship Id="rId5" Type="http://schemas.openxmlformats.org/officeDocument/2006/relationships/hyperlink" Target="https://itunes.apple.com/us/podcast/letters-to-women-exploring-the-feminine-genius/id1242592133?mt=2" TargetMode="External"/><Relationship Id="rId15" Type="http://schemas.openxmlformats.org/officeDocument/2006/relationships/hyperlink" Target="https://soundcloud.com/ewtn-radio/morning-glory-for-tuesday-february-14th-2017-with-frances-sclafani?in=ewtn-radio/sets/morning-glory" TargetMode="External"/><Relationship Id="rId23" Type="http://schemas.openxmlformats.org/officeDocument/2006/relationships/hyperlink" Target="http://saltandlighttv.org/radio/sl-hour/6362" TargetMode="External"/><Relationship Id="rId28" Type="http://schemas.openxmlformats.org/officeDocument/2006/relationships/hyperlink" Target="http://www.christiannetcast.com/listen/player.asp?station=wfjs-am" TargetMode="External"/><Relationship Id="rId36" Type="http://schemas.openxmlformats.org/officeDocument/2006/relationships/hyperlink" Target="http://relevantradio.com/programs/on-call-with-wendy-wiese" TargetMode="External"/><Relationship Id="rId10" Type="http://schemas.openxmlformats.org/officeDocument/2006/relationships/hyperlink" Target="http://relevantradio.streamguys.us/MA%20Archive/MA20170112c.mp3" TargetMode="External"/><Relationship Id="rId19" Type="http://schemas.openxmlformats.org/officeDocument/2006/relationships/hyperlink" Target="http://96.245.190.150/001/spiritmorning/spiritmorning_170303.mp3" TargetMode="External"/><Relationship Id="rId31" Type="http://schemas.openxmlformats.org/officeDocument/2006/relationships/hyperlink" Target="https://soundcloud.com/ewtn-radio/morning-glory-for-wednesday-august-2nd-2017-with-dr-peter-kleponis?in=ewtn-radio/sets/morning-glory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soundcloud.com/ewtn-radio/morning-glory-for-monday-april-16th-2018-with-lisa-duffy" TargetMode="External"/><Relationship Id="rId9" Type="http://schemas.openxmlformats.org/officeDocument/2006/relationships/hyperlink" Target="http://hwcdn.libsyn.com/p/5/6/b/56b3aaf0c2cb7626/Catholic_Commute_S02E02_Interview_with_Lisa_Duffy_about_Divorce.mp3?c_id=13805757&amp;expiration=1483990737&amp;hwt=db59aa88b93bc82b2b477942f7716d29" TargetMode="External"/><Relationship Id="rId14" Type="http://schemas.openxmlformats.org/officeDocument/2006/relationships/hyperlink" Target="http://ihrarchive.org/archive/JOE1-20170213.mp3" TargetMode="External"/><Relationship Id="rId22" Type="http://schemas.openxmlformats.org/officeDocument/2006/relationships/hyperlink" Target="http://www.sonrisemorningshow.com/podcastgen/?name=2017-03-14_son_rise_2017-03-14_2017-03-14.mp3" TargetMode="External"/><Relationship Id="rId27" Type="http://schemas.openxmlformats.org/officeDocument/2006/relationships/hyperlink" Target="http://www.ewtn.com/radio/weekday/womenofgrace.asp" TargetMode="External"/><Relationship Id="rId30" Type="http://schemas.openxmlformats.org/officeDocument/2006/relationships/hyperlink" Target="http://holyspiritradio.org/spirit-in-the-morning/" TargetMode="External"/><Relationship Id="rId35" Type="http://schemas.openxmlformats.org/officeDocument/2006/relationships/hyperlink" Target="http://sonrisemorningshow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spiritcatholicradio.com/Audio/Spirit%20Mornings%20Archives/Previous/12-15-16%20-%20Lisa%20Duffy%20-%20Getting%20Through%20the%20Holidays%20Gracefully.mp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96.245.190.150/001/spiritmorning/spiritmorning_170208.mp3" TargetMode="External"/><Relationship Id="rId17" Type="http://schemas.openxmlformats.org/officeDocument/2006/relationships/hyperlink" Target="http://traffic.libsyn.com/catholiccommute/Catholic_Commute_S02E07_Practical_Ways_to_improve_your_marriage.mp3" TargetMode="External"/><Relationship Id="rId25" Type="http://schemas.openxmlformats.org/officeDocument/2006/relationships/hyperlink" Target="http://relevantradio.streamguys.us/MA%20Archive/MA20170526c.mp3" TargetMode="External"/><Relationship Id="rId33" Type="http://schemas.openxmlformats.org/officeDocument/2006/relationships/hyperlink" Target="http://saltandlighttv.org/about/pedro-guevara-mann.php" TargetMode="External"/><Relationship Id="rId38" Type="http://schemas.openxmlformats.org/officeDocument/2006/relationships/hyperlink" Target="https://avemariaradio.net/hosts/al-kres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Duffy</dc:creator>
  <cp:keywords/>
  <dc:description/>
  <cp:lastModifiedBy>Lisa Duffy</cp:lastModifiedBy>
  <cp:revision>2</cp:revision>
  <dcterms:created xsi:type="dcterms:W3CDTF">2018-06-20T20:45:00Z</dcterms:created>
  <dcterms:modified xsi:type="dcterms:W3CDTF">2018-06-20T20:45:00Z</dcterms:modified>
</cp:coreProperties>
</file>